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BE3828" w:rsidP="00BE3828" w:rsidRDefault="00BE3828" w14:paraId="50A68730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BE3828" w:rsidP="00BE3828" w:rsidRDefault="00BE3828" w14:paraId="1F9D0FD6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BE3828" w:rsidP="00BE3828" w:rsidRDefault="00BE3828" w14:paraId="67753E96" w14:textId="79AB962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bookmarkStart w:name="_Hlk90548519" w:id="0"/>
      <w:r>
        <w:rPr>
          <w:rFonts w:ascii="Corbel" w:hAnsi="Corbel"/>
          <w:i/>
          <w:smallCaps/>
          <w:sz w:val="24"/>
          <w:szCs w:val="24"/>
        </w:rPr>
        <w:t>2022/2023 – 202</w:t>
      </w:r>
      <w:r w:rsidR="005B0EF5">
        <w:rPr>
          <w:rFonts w:ascii="Corbel" w:hAnsi="Corbel"/>
          <w:i/>
          <w:smallCaps/>
          <w:sz w:val="24"/>
          <w:szCs w:val="24"/>
        </w:rPr>
        <w:t>3</w:t>
      </w:r>
      <w:r w:rsidR="003D01C4">
        <w:rPr>
          <w:rFonts w:ascii="Corbel" w:hAnsi="Corbel"/>
          <w:i/>
          <w:smallCaps/>
          <w:sz w:val="24"/>
          <w:szCs w:val="24"/>
        </w:rPr>
        <w:t>/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5B0EF5">
        <w:rPr>
          <w:rFonts w:ascii="Corbel" w:hAnsi="Corbel"/>
          <w:i/>
          <w:smallCaps/>
          <w:sz w:val="24"/>
          <w:szCs w:val="24"/>
        </w:rPr>
        <w:t>4</w:t>
      </w:r>
    </w:p>
    <w:p w:rsidR="00BE3828" w:rsidP="00BE3828" w:rsidRDefault="00BE3828" w14:paraId="17EEE307" w14:textId="7AE9EAD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402B7B33" w:rsidR="00BE3828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402B7B33" w:rsidR="00BE3828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402B7B33" w:rsidR="00BE3828">
        <w:rPr>
          <w:rFonts w:ascii="Corbel" w:hAnsi="Corbel"/>
          <w:i w:val="1"/>
          <w:iCs w:val="1"/>
          <w:sz w:val="20"/>
          <w:szCs w:val="20"/>
        </w:rPr>
        <w:t>(skrajne daty</w:t>
      </w:r>
      <w:r w:rsidRPr="402B7B33" w:rsidR="00BE3828">
        <w:rPr>
          <w:rFonts w:ascii="Corbel" w:hAnsi="Corbel"/>
          <w:sz w:val="20"/>
          <w:szCs w:val="20"/>
        </w:rPr>
        <w:t>)</w:t>
      </w:r>
    </w:p>
    <w:p w:rsidRPr="00EA4832" w:rsidR="00BE3828" w:rsidP="402B7B33" w:rsidRDefault="00BE3828" w14:paraId="4288318D" w14:textId="6FEA0C78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E3828">
        <w:rPr>
          <w:rFonts w:ascii="Corbel" w:hAnsi="Corbel"/>
          <w:sz w:val="20"/>
          <w:szCs w:val="20"/>
        </w:rPr>
        <w:t xml:space="preserve">Rok akademicki </w:t>
      </w:r>
      <w:r w:rsidR="005B0EF5">
        <w:rPr>
          <w:rFonts w:ascii="Corbel" w:hAnsi="Corbel"/>
          <w:sz w:val="20"/>
          <w:szCs w:val="20"/>
        </w:rPr>
        <w:t>2023</w:t>
      </w:r>
      <w:r w:rsidR="003D01C4">
        <w:rPr>
          <w:rFonts w:ascii="Corbel" w:hAnsi="Corbel"/>
          <w:sz w:val="20"/>
          <w:szCs w:val="20"/>
        </w:rPr>
        <w:t>/</w:t>
      </w:r>
      <w:r w:rsidR="005B0EF5">
        <w:rPr>
          <w:rFonts w:ascii="Corbel" w:hAnsi="Corbel"/>
          <w:sz w:val="20"/>
          <w:szCs w:val="20"/>
        </w:rPr>
        <w:t>2024</w:t>
      </w:r>
    </w:p>
    <w:bookmarkEnd w:id="0"/>
    <w:p w:rsidRPr="009C54AE" w:rsidR="00BE3828" w:rsidP="00BE3828" w:rsidRDefault="00BE3828" w14:paraId="7DE1B5E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BE3828" w:rsidP="00BE3828" w:rsidRDefault="00BE3828" w14:paraId="570D3EC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BE3828" w:rsidTr="402B7B33" w14:paraId="031B7C78" w14:textId="77777777">
        <w:tc>
          <w:tcPr>
            <w:tcW w:w="2694" w:type="dxa"/>
            <w:tcMar/>
            <w:vAlign w:val="center"/>
          </w:tcPr>
          <w:p w:rsidRPr="009C54AE" w:rsidR="00BE3828" w:rsidP="007944FA" w:rsidRDefault="00BE3828" w14:paraId="322E57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BE3828" w:rsidP="402B7B33" w:rsidRDefault="00BE3828" w14:paraId="36EED2D8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02B7B33" w:rsidR="00BE3828">
              <w:rPr>
                <w:rFonts w:ascii="Corbel" w:hAnsi="Corbel"/>
                <w:b w:val="1"/>
                <w:bCs w:val="1"/>
                <w:sz w:val="24"/>
                <w:szCs w:val="24"/>
              </w:rPr>
              <w:t>Piecza zastępcza</w:t>
            </w:r>
          </w:p>
        </w:tc>
      </w:tr>
      <w:tr w:rsidRPr="009C54AE" w:rsidR="00BE3828" w:rsidTr="402B7B33" w14:paraId="7D612654" w14:textId="77777777">
        <w:tc>
          <w:tcPr>
            <w:tcW w:w="2694" w:type="dxa"/>
            <w:tcMar/>
            <w:vAlign w:val="center"/>
          </w:tcPr>
          <w:p w:rsidRPr="009C54AE" w:rsidR="00BE3828" w:rsidP="007944FA" w:rsidRDefault="00BE3828" w14:paraId="5082AC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BE3828" w:rsidP="007944FA" w:rsidRDefault="003D01C4" w14:paraId="401EEC6F" w14:textId="43EDF0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01C4">
              <w:rPr>
                <w:rFonts w:ascii="Corbel" w:hAnsi="Corbel"/>
                <w:b w:val="0"/>
                <w:sz w:val="24"/>
                <w:szCs w:val="24"/>
              </w:rPr>
              <w:t>A2SO27</w:t>
            </w:r>
          </w:p>
        </w:tc>
      </w:tr>
      <w:tr w:rsidRPr="009C54AE" w:rsidR="00BE3828" w:rsidTr="402B7B33" w14:paraId="6E9F9429" w14:textId="77777777">
        <w:tc>
          <w:tcPr>
            <w:tcW w:w="2694" w:type="dxa"/>
            <w:tcMar/>
            <w:vAlign w:val="center"/>
          </w:tcPr>
          <w:p w:rsidRPr="009C54AE" w:rsidR="00BE3828" w:rsidP="007944FA" w:rsidRDefault="00BE3828" w14:paraId="130853B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BE3828" w:rsidP="402B7B33" w:rsidRDefault="00BE3828" w14:paraId="418035DF" w14:textId="3AA65BC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02B7B33" w:rsidR="00BE3828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402B7B33" w:rsidR="003D01C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 </w:t>
            </w:r>
          </w:p>
        </w:tc>
      </w:tr>
      <w:tr w:rsidRPr="009C54AE" w:rsidR="00BE3828" w:rsidTr="402B7B33" w14:paraId="207DDF89" w14:textId="77777777">
        <w:tc>
          <w:tcPr>
            <w:tcW w:w="2694" w:type="dxa"/>
            <w:tcMar/>
            <w:vAlign w:val="center"/>
          </w:tcPr>
          <w:p w:rsidRPr="009C54AE" w:rsidR="00BE3828" w:rsidP="007944FA" w:rsidRDefault="00BE3828" w14:paraId="7B03D5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BE3828" w:rsidP="402B7B33" w:rsidRDefault="00BE3828" w14:paraId="5D15983A" w14:textId="6DD3C2B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02B7B33" w:rsidR="245A06D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402B7B33" w:rsidR="00BE3828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Cywilnego i Prawa Handlowego</w:t>
            </w:r>
          </w:p>
        </w:tc>
      </w:tr>
      <w:tr w:rsidRPr="009C54AE" w:rsidR="00BE3828" w:rsidTr="402B7B33" w14:paraId="36D2BF9C" w14:textId="77777777">
        <w:tc>
          <w:tcPr>
            <w:tcW w:w="2694" w:type="dxa"/>
            <w:tcMar/>
            <w:vAlign w:val="center"/>
          </w:tcPr>
          <w:p w:rsidRPr="009C54AE" w:rsidR="00BE3828" w:rsidP="007944FA" w:rsidRDefault="00BE3828" w14:paraId="17F544E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BE3828" w:rsidP="007944FA" w:rsidRDefault="00BE3828" w14:paraId="37619D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BE3828" w:rsidTr="402B7B33" w14:paraId="1E7C1C01" w14:textId="77777777">
        <w:tc>
          <w:tcPr>
            <w:tcW w:w="2694" w:type="dxa"/>
            <w:tcMar/>
            <w:vAlign w:val="center"/>
          </w:tcPr>
          <w:p w:rsidRPr="009C54AE" w:rsidR="00BE3828" w:rsidP="007944FA" w:rsidRDefault="00BE3828" w14:paraId="4E0D8C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BE3828" w:rsidP="007944FA" w:rsidRDefault="00BE3828" w14:paraId="78E258F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Pr="009C54AE" w:rsidR="00BE3828" w:rsidTr="402B7B33" w14:paraId="17455FF2" w14:textId="77777777">
        <w:tc>
          <w:tcPr>
            <w:tcW w:w="2694" w:type="dxa"/>
            <w:tcMar/>
            <w:vAlign w:val="center"/>
          </w:tcPr>
          <w:p w:rsidRPr="009C54AE" w:rsidR="00BE3828" w:rsidP="007944FA" w:rsidRDefault="00BE3828" w14:paraId="1A4B1A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BE3828" w:rsidP="007944FA" w:rsidRDefault="00BE3828" w14:paraId="4E39B79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BE3828" w:rsidTr="402B7B33" w14:paraId="48E35799" w14:textId="77777777">
        <w:tc>
          <w:tcPr>
            <w:tcW w:w="2694" w:type="dxa"/>
            <w:tcMar/>
            <w:vAlign w:val="center"/>
          </w:tcPr>
          <w:p w:rsidRPr="009C54AE" w:rsidR="00BE3828" w:rsidP="007944FA" w:rsidRDefault="00BE3828" w14:paraId="5B7E87F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BE3828" w:rsidP="007944FA" w:rsidRDefault="00BE3828" w14:paraId="2032689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BE3828" w:rsidTr="402B7B33" w14:paraId="379A01A6" w14:textId="77777777">
        <w:tc>
          <w:tcPr>
            <w:tcW w:w="2694" w:type="dxa"/>
            <w:tcMar/>
            <w:vAlign w:val="center"/>
          </w:tcPr>
          <w:p w:rsidRPr="009C54AE" w:rsidR="00BE3828" w:rsidP="007944FA" w:rsidRDefault="00BE3828" w14:paraId="54A474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5B0EF5" w:rsidR="00BE3828" w:rsidP="402B7B33" w:rsidRDefault="005B0EF5" w14:paraId="440CBC20" w14:textId="2F380A3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02B7B33" w:rsidR="005B0EF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II </w:t>
            </w:r>
            <w:r w:rsidRPr="402B7B33" w:rsidR="75FCFE72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402B7B33" w:rsidR="005B0EF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4 </w:t>
            </w:r>
          </w:p>
        </w:tc>
      </w:tr>
      <w:tr w:rsidRPr="009C54AE" w:rsidR="00BE3828" w:rsidTr="402B7B33" w14:paraId="124C96BA" w14:textId="77777777">
        <w:tc>
          <w:tcPr>
            <w:tcW w:w="2694" w:type="dxa"/>
            <w:tcMar/>
            <w:vAlign w:val="center"/>
          </w:tcPr>
          <w:p w:rsidRPr="009C54AE" w:rsidR="00BE3828" w:rsidP="007944FA" w:rsidRDefault="00BE3828" w14:paraId="2A3E17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BE3828" w:rsidP="007944FA" w:rsidRDefault="000131EC" w14:paraId="2B2A56B1" w14:textId="08C3CB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BE3828" w:rsidTr="402B7B33" w14:paraId="4E616E3B" w14:textId="77777777">
        <w:tc>
          <w:tcPr>
            <w:tcW w:w="2694" w:type="dxa"/>
            <w:tcMar/>
            <w:vAlign w:val="center"/>
          </w:tcPr>
          <w:p w:rsidRPr="009C54AE" w:rsidR="00BE3828" w:rsidP="007944FA" w:rsidRDefault="00BE3828" w14:paraId="1F3F09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BE3828" w:rsidP="007944FA" w:rsidRDefault="00BE3828" w14:paraId="505E57F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Pr="009C54AE" w:rsidR="00BE3828" w:rsidTr="402B7B33" w14:paraId="75796A78" w14:textId="77777777">
        <w:tc>
          <w:tcPr>
            <w:tcW w:w="2694" w:type="dxa"/>
            <w:tcMar/>
            <w:vAlign w:val="center"/>
          </w:tcPr>
          <w:p w:rsidRPr="009C54AE" w:rsidR="00BE3828" w:rsidP="007944FA" w:rsidRDefault="00BE3828" w14:paraId="0ACE9C9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BE3828" w:rsidP="007944FA" w:rsidRDefault="00BE3828" w14:paraId="3358EC99" w14:textId="57E227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0131EC">
              <w:rPr>
                <w:rFonts w:ascii="Corbel" w:hAnsi="Corbel"/>
                <w:b w:val="0"/>
                <w:sz w:val="24"/>
                <w:szCs w:val="24"/>
              </w:rPr>
              <w:t>Aneta Arkuszewska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9C54AE" w:rsidR="000131EC" w:rsidTr="402B7B33" w14:paraId="27FBB910" w14:textId="77777777">
        <w:tc>
          <w:tcPr>
            <w:tcW w:w="2694" w:type="dxa"/>
            <w:tcMar/>
            <w:vAlign w:val="center"/>
          </w:tcPr>
          <w:p w:rsidRPr="009C54AE" w:rsidR="000131EC" w:rsidP="000131EC" w:rsidRDefault="000131EC" w14:paraId="4DF662F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0131EC" w:rsidP="000131EC" w:rsidRDefault="000131EC" w14:paraId="003FBB29" w14:textId="15EFC0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Arkuszewska, prof. UR</w:t>
            </w:r>
          </w:p>
        </w:tc>
      </w:tr>
    </w:tbl>
    <w:p w:rsidRPr="009C54AE" w:rsidR="00BE3828" w:rsidP="00BE3828" w:rsidRDefault="00BE3828" w14:paraId="7EF751E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BE3828" w:rsidP="00BE3828" w:rsidRDefault="00BE3828" w14:paraId="710D46B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BE3828" w:rsidP="00BE3828" w:rsidRDefault="00BE3828" w14:paraId="255F690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9C54AE" w:rsidR="00BE3828" w:rsidP="00BE3828" w:rsidRDefault="00BE3828" w14:paraId="584DC79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70"/>
        <w:gridCol w:w="885"/>
        <w:gridCol w:w="695"/>
        <w:gridCol w:w="960"/>
        <w:gridCol w:w="795"/>
        <w:gridCol w:w="855"/>
        <w:gridCol w:w="626"/>
        <w:gridCol w:w="948"/>
        <w:gridCol w:w="1189"/>
        <w:gridCol w:w="1505"/>
      </w:tblGrid>
      <w:tr w:rsidRPr="009C54AE" w:rsidR="00BE3828" w:rsidTr="402B7B33" w14:paraId="15C54182" w14:textId="77777777"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E3828" w:rsidP="007944FA" w:rsidRDefault="00BE3828" w14:paraId="3AEF3B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BE3828" w:rsidP="007944FA" w:rsidRDefault="00BE3828" w14:paraId="06C6E4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BE3828" w:rsidP="007944FA" w:rsidRDefault="00BE3828" w14:paraId="172C01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BE3828" w:rsidP="007944FA" w:rsidRDefault="00BE3828" w14:paraId="0E5056A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BE3828" w:rsidP="007944FA" w:rsidRDefault="00BE3828" w14:paraId="3B17FBB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BE3828" w:rsidP="007944FA" w:rsidRDefault="00BE3828" w14:paraId="222048D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E3828" w:rsidP="007944FA" w:rsidRDefault="00BE3828" w14:paraId="4B9629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BE3828" w:rsidP="007944FA" w:rsidRDefault="00BE3828" w14:paraId="5ABA81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BE3828" w:rsidP="007944FA" w:rsidRDefault="00BE3828" w14:paraId="3FFB7DC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BE3828" w:rsidP="007944FA" w:rsidRDefault="00BE3828" w14:paraId="2E145B7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BE3828" w:rsidP="007944FA" w:rsidRDefault="00BE3828" w14:paraId="5E058B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BE3828" w:rsidTr="402B7B33" w14:paraId="22894BF0" w14:textId="77777777">
        <w:trPr>
          <w:trHeight w:val="453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676012" w:rsidP="00676012" w:rsidRDefault="00676012" w14:paraId="4B6EDECF" w14:textId="510B9C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E3828" w:rsidP="007944FA" w:rsidRDefault="00BE3828" w14:paraId="77668915" w14:noSpellErr="1" w14:textId="0D6A62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E3828" w:rsidP="007944FA" w:rsidRDefault="00BE3828" w14:paraId="33A5DB5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E3828" w:rsidP="402B7B33" w:rsidRDefault="00BE3828" w14:textId="77777777" w14:noSpellErr="1" w14:paraId="77B0A8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02B7B33" w:rsidR="7016EA7D">
              <w:rPr>
                <w:rFonts w:ascii="Corbel" w:hAnsi="Corbel"/>
                <w:sz w:val="24"/>
                <w:szCs w:val="24"/>
              </w:rPr>
              <w:t>15</w:t>
            </w:r>
          </w:p>
          <w:p w:rsidRPr="009C54AE" w:rsidR="00BE3828" w:rsidP="402B7B33" w:rsidRDefault="00BE3828" w14:paraId="7CDBB9D1" w14:textId="420D3382">
            <w:pPr>
              <w:pStyle w:val="centralniewrubryce"/>
              <w:spacing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E3828" w:rsidP="007944FA" w:rsidRDefault="00BE3828" w14:paraId="14748FB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E3828" w:rsidP="007944FA" w:rsidRDefault="00BE3828" w14:paraId="56BB5FF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E3828" w:rsidP="007944FA" w:rsidRDefault="00BE3828" w14:paraId="6D5C53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E3828" w:rsidP="007944FA" w:rsidRDefault="00BE3828" w14:paraId="0A0D82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E3828" w:rsidP="007944FA" w:rsidRDefault="00BE3828" w14:paraId="434E47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BE3828" w:rsidP="007944FA" w:rsidRDefault="00BE3828" w14:paraId="2D1BE76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BE3828" w:rsidP="00BE3828" w:rsidRDefault="00BE3828" w14:paraId="0DC0E34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BE3828" w:rsidP="00BE3828" w:rsidRDefault="00BE3828" w14:paraId="3BDB7D6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BE3828" w:rsidP="00BE3828" w:rsidRDefault="00BE3828" w14:paraId="6E676A4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BE3828" w:rsidP="00BE3828" w:rsidRDefault="00BE3828" w14:paraId="1065220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BE3828" w:rsidP="00BE3828" w:rsidRDefault="00BE3828" w14:paraId="12D7205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BE3828" w:rsidP="00BE3828" w:rsidRDefault="00BE3828" w14:paraId="61FF78A0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E3828" w:rsidP="00BE3828" w:rsidRDefault="00BE3828" w14:paraId="20C36A9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3828" w:rsidP="00BE3828" w:rsidRDefault="00BE3828" w14:paraId="03DDF6BC" w14:textId="1DF2EF7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r w:rsidR="006E10CA">
        <w:rPr>
          <w:rFonts w:ascii="Corbel" w:hAnsi="Corbel"/>
          <w:b w:val="0"/>
          <w:szCs w:val="24"/>
        </w:rPr>
        <w:t xml:space="preserve"> </w:t>
      </w:r>
    </w:p>
    <w:p w:rsidR="00BE3828" w:rsidP="00BE3828" w:rsidRDefault="00BE3828" w14:paraId="754F3AC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BE3828" w:rsidP="00BE3828" w:rsidRDefault="00BE3828" w14:paraId="470E743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402B7B33" w:rsidR="00BE3828">
        <w:rPr>
          <w:rFonts w:ascii="Corbel" w:hAnsi="Corbel"/>
        </w:rPr>
        <w:t xml:space="preserve">2.Wymagania wstępne </w:t>
      </w:r>
    </w:p>
    <w:p w:rsidR="402B7B33" w:rsidP="402B7B33" w:rsidRDefault="402B7B33" w14:paraId="10DDA3A2" w14:textId="0E701F8C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BE3828" w:rsidTr="402B7B33" w14:paraId="637AB0E7" w14:textId="77777777">
        <w:tc>
          <w:tcPr>
            <w:tcW w:w="9670" w:type="dxa"/>
            <w:tcMar/>
          </w:tcPr>
          <w:p w:rsidRPr="009C54AE" w:rsidR="00BE3828" w:rsidP="402B7B33" w:rsidRDefault="00BE3828" w14:paraId="37EEE958" w14:textId="0602F4C7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02B7B33" w:rsidR="00BE382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Podstawowe wiadomości z zakresu nauk prawnych</w:t>
            </w:r>
            <w:r w:rsidRPr="402B7B33" w:rsidR="4882444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</w:tbl>
    <w:p w:rsidR="00BE3828" w:rsidP="00BE3828" w:rsidRDefault="00BE3828" w14:paraId="74E1893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BE3828" w:rsidP="00BE3828" w:rsidRDefault="00BE3828" w14:paraId="0B5B355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BE3828" w:rsidP="00BE3828" w:rsidRDefault="00BE3828" w14:paraId="451A236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BE3828" w:rsidP="00BE3828" w:rsidRDefault="00BE3828" w14:paraId="16CCBCE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Pr="009C54AE" w:rsidR="00BE3828" w:rsidP="00BE3828" w:rsidRDefault="00BE3828" w14:paraId="477789E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BE3828" w:rsidTr="007944FA" w14:paraId="4B37C1DA" w14:textId="77777777">
        <w:tc>
          <w:tcPr>
            <w:tcW w:w="843" w:type="dxa"/>
            <w:vAlign w:val="center"/>
          </w:tcPr>
          <w:p w:rsidRPr="009C54AE" w:rsidR="00BE3828" w:rsidP="007944FA" w:rsidRDefault="00BE3828" w14:paraId="4FF29EF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9C54AE" w:rsidR="00BE3828" w:rsidP="007944FA" w:rsidRDefault="00BE3828" w14:paraId="29CA269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przez Studentów celów instytucji pieczy zastępczej oraz jej związków z systemem wspierania rodziny oraz przysposobieniem</w:t>
            </w:r>
          </w:p>
        </w:tc>
      </w:tr>
      <w:tr w:rsidRPr="009C54AE" w:rsidR="00BE3828" w:rsidTr="007944FA" w14:paraId="16C94EF4" w14:textId="77777777">
        <w:tc>
          <w:tcPr>
            <w:tcW w:w="843" w:type="dxa"/>
            <w:vAlign w:val="center"/>
          </w:tcPr>
          <w:p w:rsidRPr="009C54AE" w:rsidR="00BE3828" w:rsidP="007944FA" w:rsidRDefault="00BE3828" w14:paraId="3514B53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Pr="009C54AE" w:rsidR="00BE3828" w:rsidP="007944FA" w:rsidRDefault="00BE3828" w14:paraId="7678E3D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wybranych regulacji prawnych z ustawy o wspieraniu rodziny i systemu pieczy zastępczej </w:t>
            </w:r>
          </w:p>
        </w:tc>
      </w:tr>
    </w:tbl>
    <w:p w:rsidRPr="009C54AE" w:rsidR="00BE3828" w:rsidP="00BE3828" w:rsidRDefault="00BE3828" w14:paraId="43E6A1C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BE3828" w:rsidP="00BE3828" w:rsidRDefault="00BE3828" w14:paraId="01D8756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Pr="009C54AE" w:rsidR="00BE3828" w:rsidP="00BE3828" w:rsidRDefault="00BE3828" w14:paraId="681BE54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9C54AE" w:rsidR="00AB684A" w:rsidTr="402B7B33" w14:paraId="6CDC015C" w14:textId="77777777">
        <w:tc>
          <w:tcPr>
            <w:tcW w:w="1701" w:type="dxa"/>
            <w:tcMar/>
            <w:vAlign w:val="center"/>
          </w:tcPr>
          <w:p w:rsidRPr="009C54AE" w:rsidR="00BE3828" w:rsidP="007944FA" w:rsidRDefault="00BE3828" w14:paraId="1137A2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BE3828" w:rsidP="007944FA" w:rsidRDefault="00BE3828" w14:paraId="1E7019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BE3828" w:rsidP="007944FA" w:rsidRDefault="00BE3828" w14:paraId="4D9BCB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AB684A" w:rsidTr="402B7B33" w14:paraId="34F14B14" w14:textId="77777777">
        <w:tc>
          <w:tcPr>
            <w:tcW w:w="1701" w:type="dxa"/>
            <w:tcMar/>
          </w:tcPr>
          <w:p w:rsidRPr="009C54AE" w:rsidR="00BE3828" w:rsidP="007944FA" w:rsidRDefault="00BE3828" w14:paraId="4F2D28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="00F7060B" w:rsidP="402B7B33" w:rsidRDefault="0038409F" w14:paraId="50E77868" w14:textId="1F0636EE">
            <w:pPr>
              <w:pStyle w:val="TableParagraph"/>
              <w:spacing w:line="276" w:lineRule="auto"/>
              <w:ind w:left="0" w:right="96"/>
              <w:jc w:val="both"/>
              <w:rPr>
                <w:sz w:val="23"/>
                <w:szCs w:val="23"/>
              </w:rPr>
            </w:pPr>
            <w:r w:rsidRPr="402B7B33" w:rsidR="2D485274">
              <w:rPr>
                <w:sz w:val="23"/>
                <w:szCs w:val="23"/>
              </w:rPr>
              <w:t>osiada zaawansowaną wiedzę ogólną w obszarze nauk</w:t>
            </w:r>
            <w:r w:rsidRPr="402B7B33" w:rsidR="2D485274">
              <w:rPr>
                <w:spacing w:val="1"/>
                <w:sz w:val="23"/>
                <w:szCs w:val="23"/>
              </w:rPr>
              <w:t xml:space="preserve"> </w:t>
            </w:r>
            <w:r w:rsidRPr="402B7B33" w:rsidR="2D485274">
              <w:rPr>
                <w:sz w:val="23"/>
                <w:szCs w:val="23"/>
              </w:rPr>
              <w:t>społecznych</w:t>
            </w:r>
            <w:r w:rsidRPr="402B7B33" w:rsidR="2D485274">
              <w:rPr>
                <w:spacing w:val="1"/>
                <w:sz w:val="23"/>
                <w:szCs w:val="23"/>
              </w:rPr>
              <w:t xml:space="preserve"> </w:t>
            </w:r>
            <w:r w:rsidRPr="402B7B33" w:rsidR="2D485274">
              <w:rPr>
                <w:sz w:val="23"/>
                <w:szCs w:val="23"/>
              </w:rPr>
              <w:t>z</w:t>
            </w:r>
            <w:r w:rsidRPr="402B7B33" w:rsidR="2D485274">
              <w:rPr>
                <w:spacing w:val="1"/>
                <w:sz w:val="23"/>
                <w:szCs w:val="23"/>
              </w:rPr>
              <w:t xml:space="preserve"> </w:t>
            </w:r>
            <w:r w:rsidRPr="402B7B33" w:rsidR="2D485274">
              <w:rPr>
                <w:sz w:val="23"/>
                <w:szCs w:val="23"/>
              </w:rPr>
              <w:t>zakresu</w:t>
            </w:r>
            <w:r w:rsidRPr="402B7B33" w:rsidR="2D485274">
              <w:rPr>
                <w:spacing w:val="1"/>
                <w:sz w:val="23"/>
                <w:szCs w:val="23"/>
              </w:rPr>
              <w:t xml:space="preserve"> </w:t>
            </w:r>
            <w:r w:rsidRPr="402B7B33" w:rsidR="2D485274">
              <w:rPr>
                <w:sz w:val="23"/>
                <w:szCs w:val="23"/>
              </w:rPr>
              <w:t>prawa</w:t>
            </w:r>
            <w:r w:rsidRPr="402B7B33" w:rsidR="2D485274">
              <w:rPr>
                <w:spacing w:val="1"/>
                <w:sz w:val="23"/>
                <w:szCs w:val="23"/>
              </w:rPr>
              <w:t xml:space="preserve"> </w:t>
            </w:r>
            <w:r w:rsidRPr="402B7B33" w:rsidR="2D485274">
              <w:rPr>
                <w:sz w:val="23"/>
                <w:szCs w:val="23"/>
              </w:rPr>
              <w:t>i</w:t>
            </w:r>
            <w:r w:rsidRPr="402B7B33" w:rsidR="2D485274">
              <w:rPr>
                <w:spacing w:val="1"/>
                <w:sz w:val="23"/>
                <w:szCs w:val="23"/>
              </w:rPr>
              <w:t xml:space="preserve"> </w:t>
            </w:r>
            <w:r w:rsidRPr="402B7B33" w:rsidR="2D485274">
              <w:rPr>
                <w:sz w:val="23"/>
                <w:szCs w:val="23"/>
              </w:rPr>
              <w:t>administracji</w:t>
            </w:r>
            <w:r w:rsidRPr="402B7B33" w:rsidR="2D485274">
              <w:rPr>
                <w:spacing w:val="1"/>
                <w:sz w:val="23"/>
                <w:szCs w:val="23"/>
              </w:rPr>
              <w:t xml:space="preserve"> </w:t>
            </w:r>
            <w:r w:rsidRPr="402B7B33" w:rsidR="7D33C5B8">
              <w:rPr>
                <w:spacing w:val="1"/>
                <w:sz w:val="23"/>
                <w:szCs w:val="23"/>
              </w:rPr>
              <w:t xml:space="preserve">w zakresie wspierania rodziny i systemu pieczy zastępczej </w:t>
            </w:r>
            <w:r w:rsidRPr="402B7B33" w:rsidR="2D485274">
              <w:rPr>
                <w:sz w:val="23"/>
                <w:szCs w:val="23"/>
              </w:rPr>
              <w:t>oraz</w:t>
            </w:r>
            <w:r w:rsidRPr="402B7B33" w:rsidR="2D485274">
              <w:rPr>
                <w:spacing w:val="1"/>
                <w:sz w:val="23"/>
                <w:szCs w:val="23"/>
              </w:rPr>
              <w:t xml:space="preserve"> </w:t>
            </w:r>
            <w:r w:rsidRPr="402B7B33" w:rsidR="2D485274">
              <w:rPr>
                <w:sz w:val="23"/>
                <w:szCs w:val="23"/>
              </w:rPr>
              <w:t>uporządkowaną</w:t>
            </w:r>
            <w:r w:rsidRPr="402B7B33" w:rsidR="2D485274">
              <w:rPr>
                <w:spacing w:val="1"/>
                <w:sz w:val="23"/>
                <w:szCs w:val="23"/>
              </w:rPr>
              <w:t xml:space="preserve"> </w:t>
            </w:r>
            <w:r w:rsidRPr="402B7B33" w:rsidR="2D485274">
              <w:rPr>
                <w:sz w:val="23"/>
                <w:szCs w:val="23"/>
              </w:rPr>
              <w:t>i</w:t>
            </w:r>
            <w:r w:rsidRPr="402B7B33" w:rsidR="2D485274">
              <w:rPr>
                <w:spacing w:val="1"/>
                <w:sz w:val="23"/>
                <w:szCs w:val="23"/>
              </w:rPr>
              <w:t xml:space="preserve"> </w:t>
            </w:r>
            <w:r w:rsidRPr="402B7B33" w:rsidR="2D485274">
              <w:rPr>
                <w:sz w:val="23"/>
                <w:szCs w:val="23"/>
              </w:rPr>
              <w:t>podbudowaną</w:t>
            </w:r>
            <w:r w:rsidRPr="402B7B33" w:rsidR="2D485274">
              <w:rPr>
                <w:spacing w:val="1"/>
                <w:sz w:val="23"/>
                <w:szCs w:val="23"/>
              </w:rPr>
              <w:t xml:space="preserve"> </w:t>
            </w:r>
            <w:r w:rsidRPr="402B7B33" w:rsidR="2D485274">
              <w:rPr>
                <w:sz w:val="23"/>
                <w:szCs w:val="23"/>
              </w:rPr>
              <w:t>teoretycznie</w:t>
            </w:r>
            <w:r w:rsidRPr="402B7B33" w:rsidR="2D485274">
              <w:rPr>
                <w:spacing w:val="1"/>
                <w:sz w:val="23"/>
                <w:szCs w:val="23"/>
              </w:rPr>
              <w:t xml:space="preserve"> </w:t>
            </w:r>
            <w:r w:rsidRPr="402B7B33" w:rsidR="2D485274">
              <w:rPr>
                <w:sz w:val="23"/>
                <w:szCs w:val="23"/>
              </w:rPr>
              <w:t>wiedzę</w:t>
            </w:r>
            <w:r w:rsidRPr="402B7B33" w:rsidR="2D485274">
              <w:rPr>
                <w:spacing w:val="1"/>
                <w:sz w:val="23"/>
                <w:szCs w:val="23"/>
              </w:rPr>
              <w:t xml:space="preserve"> </w:t>
            </w:r>
            <w:r w:rsidRPr="402B7B33" w:rsidR="2D485274">
              <w:rPr>
                <w:sz w:val="23"/>
                <w:szCs w:val="23"/>
              </w:rPr>
              <w:t>obejmującą</w:t>
            </w:r>
            <w:r w:rsidRPr="402B7B33" w:rsidR="2D485274">
              <w:rPr>
                <w:spacing w:val="26"/>
                <w:sz w:val="23"/>
                <w:szCs w:val="23"/>
              </w:rPr>
              <w:t xml:space="preserve"> </w:t>
            </w:r>
            <w:r w:rsidRPr="402B7B33" w:rsidR="2D485274">
              <w:rPr>
                <w:sz w:val="23"/>
                <w:szCs w:val="23"/>
              </w:rPr>
              <w:t>kluczowe</w:t>
            </w:r>
            <w:r w:rsidRPr="402B7B33" w:rsidR="2D485274">
              <w:rPr>
                <w:spacing w:val="24"/>
                <w:sz w:val="23"/>
                <w:szCs w:val="23"/>
              </w:rPr>
              <w:t xml:space="preserve"> </w:t>
            </w:r>
            <w:r w:rsidRPr="402B7B33" w:rsidR="2D485274">
              <w:rPr>
                <w:sz w:val="23"/>
                <w:szCs w:val="23"/>
              </w:rPr>
              <w:t>zagadnienia,</w:t>
            </w:r>
            <w:r w:rsidRPr="402B7B33" w:rsidR="2D485274">
              <w:rPr>
                <w:spacing w:val="25"/>
                <w:sz w:val="23"/>
                <w:szCs w:val="23"/>
              </w:rPr>
              <w:t xml:space="preserve"> </w:t>
            </w:r>
            <w:r w:rsidRPr="402B7B33" w:rsidR="2D485274">
              <w:rPr>
                <w:sz w:val="23"/>
                <w:szCs w:val="23"/>
              </w:rPr>
              <w:t>ekonomiczne,</w:t>
            </w:r>
          </w:p>
          <w:p w:rsidRPr="009C54AE" w:rsidR="00BE3828" w:rsidP="00F7060B" w:rsidRDefault="00F7060B" w14:paraId="126ED708" w14:textId="5B03219E">
            <w:pPr>
              <w:pStyle w:val="TableParagraph"/>
              <w:ind w:left="0" w:right="96"/>
              <w:jc w:val="both"/>
              <w:rPr>
                <w:b/>
                <w:smallCaps/>
                <w:szCs w:val="24"/>
              </w:rPr>
            </w:pPr>
            <w:r>
              <w:rPr>
                <w:sz w:val="23"/>
              </w:rPr>
              <w:t>polityczne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oraz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socjologiczne;</w:t>
            </w:r>
          </w:p>
        </w:tc>
        <w:tc>
          <w:tcPr>
            <w:tcW w:w="1873" w:type="dxa"/>
            <w:tcMar/>
          </w:tcPr>
          <w:p w:rsidRPr="00925DEA" w:rsidR="00BE3828" w:rsidP="402B7B33" w:rsidRDefault="00925DEA" w14:paraId="413BF9F7" w14:textId="59446FDE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02B7B33" w:rsidR="407BF6A1">
              <w:rPr>
                <w:rFonts w:ascii="Corbel" w:hAnsi="Corbel"/>
                <w:b w:val="0"/>
                <w:bCs w:val="0"/>
              </w:rPr>
              <w:t>K_W01</w:t>
            </w:r>
          </w:p>
        </w:tc>
      </w:tr>
      <w:tr w:rsidRPr="009C54AE" w:rsidR="00AB684A" w:rsidTr="402B7B33" w14:paraId="25FD54FF" w14:textId="77777777">
        <w:tc>
          <w:tcPr>
            <w:tcW w:w="1701" w:type="dxa"/>
            <w:tcMar/>
          </w:tcPr>
          <w:p w:rsidRPr="009C54AE" w:rsidR="00BE3828" w:rsidP="007944FA" w:rsidRDefault="00BE3828" w14:paraId="27DA09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AB684A" w:rsidR="00BE3828" w:rsidP="402B7B33" w:rsidRDefault="0038409F" w14:paraId="72B0CE70" w14:textId="1495D11E">
            <w:pPr>
              <w:pStyle w:val="TableParagraph"/>
              <w:spacing w:line="276" w:lineRule="auto"/>
              <w:ind w:left="0" w:right="98"/>
              <w:jc w:val="both"/>
              <w:rPr>
                <w:sz w:val="23"/>
                <w:szCs w:val="23"/>
              </w:rPr>
            </w:pPr>
            <w:r w:rsidRPr="402B7B33" w:rsidR="4C82EB4B">
              <w:rPr>
                <w:sz w:val="23"/>
                <w:szCs w:val="23"/>
              </w:rPr>
              <w:t>z</w:t>
            </w:r>
            <w:r w:rsidRPr="402B7B33" w:rsidR="13ACEE0D">
              <w:rPr>
                <w:sz w:val="23"/>
                <w:szCs w:val="23"/>
              </w:rPr>
              <w:t xml:space="preserve">na w stopniu zaawansowanym ogólne zasady </w:t>
            </w:r>
            <w:r w:rsidRPr="402B7B33" w:rsidR="13ACEE0D">
              <w:rPr>
                <w:sz w:val="23"/>
                <w:szCs w:val="23"/>
              </w:rPr>
              <w:t>tworzenia</w:t>
            </w:r>
            <w:r w:rsidRPr="402B7B33" w:rsidR="13ACEE0D">
              <w:rPr>
                <w:spacing w:val="-44"/>
                <w:sz w:val="23"/>
                <w:szCs w:val="23"/>
              </w:rPr>
              <w:t xml:space="preserve"> </w:t>
            </w:r>
            <w:r w:rsidRPr="402B7B33" w:rsidR="13ACEE0D">
              <w:rPr>
                <w:sz w:val="23"/>
                <w:szCs w:val="23"/>
              </w:rPr>
              <w:t>i</w:t>
            </w:r>
            <w:r w:rsidRPr="402B7B33" w:rsidR="13ACEE0D">
              <w:rPr>
                <w:spacing w:val="1"/>
                <w:sz w:val="23"/>
                <w:szCs w:val="23"/>
              </w:rPr>
              <w:t xml:space="preserve"> </w:t>
            </w:r>
            <w:r w:rsidRPr="402B7B33" w:rsidR="13ACEE0D">
              <w:rPr>
                <w:sz w:val="23"/>
                <w:szCs w:val="23"/>
              </w:rPr>
              <w:t>rozwoju</w:t>
            </w:r>
            <w:r w:rsidRPr="402B7B33" w:rsidR="13ACEE0D">
              <w:rPr>
                <w:spacing w:val="1"/>
                <w:sz w:val="23"/>
                <w:szCs w:val="23"/>
              </w:rPr>
              <w:t xml:space="preserve"> </w:t>
            </w:r>
            <w:r w:rsidRPr="402B7B33" w:rsidR="13ACEE0D">
              <w:rPr>
                <w:sz w:val="23"/>
                <w:szCs w:val="23"/>
              </w:rPr>
              <w:t>form</w:t>
            </w:r>
            <w:r w:rsidRPr="402B7B33" w:rsidR="13ACEE0D">
              <w:rPr>
                <w:spacing w:val="1"/>
                <w:sz w:val="23"/>
                <w:szCs w:val="23"/>
              </w:rPr>
              <w:t xml:space="preserve"> </w:t>
            </w:r>
            <w:r w:rsidRPr="402B7B33" w:rsidR="13ACEE0D">
              <w:rPr>
                <w:sz w:val="23"/>
                <w:szCs w:val="23"/>
              </w:rPr>
              <w:t>indywidualnej</w:t>
            </w:r>
            <w:r w:rsidRPr="402B7B33" w:rsidR="13ACEE0D">
              <w:rPr>
                <w:spacing w:val="1"/>
                <w:sz w:val="23"/>
                <w:szCs w:val="23"/>
              </w:rPr>
              <w:t xml:space="preserve"> </w:t>
            </w:r>
            <w:r w:rsidRPr="402B7B33" w:rsidR="13ACEE0D">
              <w:rPr>
                <w:sz w:val="23"/>
                <w:szCs w:val="23"/>
              </w:rPr>
              <w:t>przedsiębiorczości,</w:t>
            </w:r>
            <w:r w:rsidRPr="402B7B33" w:rsidR="13ACEE0D">
              <w:rPr>
                <w:spacing w:val="1"/>
                <w:sz w:val="23"/>
                <w:szCs w:val="23"/>
              </w:rPr>
              <w:t xml:space="preserve"> </w:t>
            </w:r>
            <w:r w:rsidRPr="402B7B33" w:rsidR="13ACEE0D">
              <w:rPr>
                <w:sz w:val="23"/>
                <w:szCs w:val="23"/>
              </w:rPr>
              <w:t>wykorzystującej wiedzę z zakresu dziedzin nauki</w:t>
            </w:r>
            <w:r w:rsidRPr="402B7B33" w:rsidR="13ACEE0D">
              <w:rPr>
                <w:spacing w:val="-43"/>
                <w:sz w:val="23"/>
                <w:szCs w:val="23"/>
              </w:rPr>
              <w:t xml:space="preserve"> </w:t>
            </w:r>
            <w:r w:rsidRPr="402B7B33" w:rsidR="13ACEE0D">
              <w:rPr>
                <w:sz w:val="23"/>
                <w:szCs w:val="23"/>
              </w:rPr>
              <w:t>i</w:t>
            </w:r>
            <w:r w:rsidRPr="402B7B33" w:rsidR="13ACEE0D">
              <w:rPr>
                <w:spacing w:val="15"/>
                <w:sz w:val="23"/>
                <w:szCs w:val="23"/>
              </w:rPr>
              <w:t> </w:t>
            </w:r>
            <w:r w:rsidRPr="402B7B33" w:rsidR="13ACEE0D">
              <w:rPr>
                <w:sz w:val="23"/>
                <w:szCs w:val="23"/>
              </w:rPr>
              <w:t>dyscyplin</w:t>
            </w:r>
            <w:r w:rsidRPr="402B7B33" w:rsidR="13ACEE0D">
              <w:rPr>
                <w:spacing w:val="16"/>
                <w:sz w:val="23"/>
                <w:szCs w:val="23"/>
              </w:rPr>
              <w:t xml:space="preserve"> </w:t>
            </w:r>
            <w:r w:rsidRPr="402B7B33" w:rsidR="13ACEE0D">
              <w:rPr>
                <w:sz w:val="23"/>
                <w:szCs w:val="23"/>
              </w:rPr>
              <w:t>naukowych</w:t>
            </w:r>
            <w:r w:rsidRPr="402B7B33" w:rsidR="13ACEE0D">
              <w:rPr>
                <w:spacing w:val="15"/>
                <w:sz w:val="23"/>
                <w:szCs w:val="23"/>
              </w:rPr>
              <w:t xml:space="preserve"> </w:t>
            </w:r>
            <w:r w:rsidRPr="402B7B33" w:rsidR="13ACEE0D">
              <w:rPr>
                <w:sz w:val="23"/>
                <w:szCs w:val="23"/>
              </w:rPr>
              <w:t>właściwych</w:t>
            </w:r>
            <w:r w:rsidRPr="402B7B33" w:rsidR="13ACEE0D">
              <w:rPr>
                <w:spacing w:val="15"/>
                <w:sz w:val="23"/>
                <w:szCs w:val="23"/>
              </w:rPr>
              <w:t xml:space="preserve"> </w:t>
            </w:r>
            <w:r w:rsidRPr="402B7B33" w:rsidR="13ACEE0D">
              <w:rPr>
                <w:sz w:val="23"/>
                <w:szCs w:val="23"/>
              </w:rPr>
              <w:t>dla</w:t>
            </w:r>
            <w:r w:rsidRPr="402B7B33" w:rsidR="13ACEE0D">
              <w:rPr>
                <w:spacing w:val="15"/>
                <w:sz w:val="23"/>
                <w:szCs w:val="23"/>
              </w:rPr>
              <w:t xml:space="preserve"> </w:t>
            </w:r>
            <w:r w:rsidRPr="402B7B33" w:rsidR="13ACEE0D">
              <w:rPr>
                <w:sz w:val="23"/>
                <w:szCs w:val="23"/>
              </w:rPr>
              <w:t>kierunku</w:t>
            </w:r>
            <w:r w:rsidRPr="402B7B33" w:rsidR="13ACEE0D">
              <w:rPr>
                <w:sz w:val="23"/>
                <w:szCs w:val="23"/>
              </w:rPr>
              <w:t xml:space="preserve"> </w:t>
            </w:r>
            <w:r w:rsidRPr="402B7B33" w:rsidR="13ACEE0D">
              <w:rPr>
                <w:sz w:val="23"/>
                <w:szCs w:val="23"/>
              </w:rPr>
              <w:t>administracja;</w:t>
            </w:r>
          </w:p>
        </w:tc>
        <w:tc>
          <w:tcPr>
            <w:tcW w:w="1873" w:type="dxa"/>
            <w:tcMar/>
          </w:tcPr>
          <w:p w:rsidRPr="00925DEA" w:rsidR="00BE3828" w:rsidP="402B7B33" w:rsidRDefault="00925DEA" w14:paraId="03EC942E" w14:textId="790E7151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02B7B33" w:rsidR="407BF6A1">
              <w:rPr>
                <w:rFonts w:ascii="Corbel" w:hAnsi="Corbel"/>
                <w:b w:val="0"/>
                <w:bCs w:val="0"/>
              </w:rPr>
              <w:t>K_W09</w:t>
            </w:r>
          </w:p>
        </w:tc>
      </w:tr>
      <w:tr w:rsidRPr="009C54AE" w:rsidR="00AB684A" w:rsidTr="402B7B33" w14:paraId="35F33577" w14:textId="77777777">
        <w:tc>
          <w:tcPr>
            <w:tcW w:w="1701" w:type="dxa"/>
            <w:tcMar/>
          </w:tcPr>
          <w:p w:rsidRPr="009C54AE" w:rsidR="00BE3828" w:rsidP="007944FA" w:rsidRDefault="00BE3828" w14:paraId="02B27B87" w14:textId="2A889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25DE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tcMar/>
          </w:tcPr>
          <w:p w:rsidRPr="00223671" w:rsidR="00BE3828" w:rsidP="402B7B33" w:rsidRDefault="0038409F" w14:paraId="1439A910" w14:textId="23BE1E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402B7B33" w:rsidR="4C82EB4B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p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osiada umiejętność wyjaśniania przyczyn i przebiegu procesów i zjawisk społecznych związanych z administracją</w:t>
            </w:r>
            <w:r w:rsidRPr="402B7B33" w:rsidR="7D33C5B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 xml:space="preserve"> w zakresie wspierania rodziny i systemu pieczy zastępczej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 xml:space="preserve"> rozumiejąc jej role w organizacji państwa i współczesnego społeczeństwa, formułować własne opinie na ten temat oraz stawiać hipotezy badawcze i je weryfikować;</w:t>
            </w:r>
          </w:p>
        </w:tc>
        <w:tc>
          <w:tcPr>
            <w:tcW w:w="1873" w:type="dxa"/>
            <w:tcMar/>
          </w:tcPr>
          <w:p w:rsidRPr="00925DEA" w:rsidR="00BE3828" w:rsidP="402B7B33" w:rsidRDefault="00925DEA" w14:paraId="03177514" w14:textId="44CADE87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02B7B33" w:rsidR="407BF6A1">
              <w:rPr>
                <w:rFonts w:ascii="Corbel" w:hAnsi="Corbel"/>
                <w:b w:val="0"/>
                <w:bCs w:val="0"/>
              </w:rPr>
              <w:t>K_U02</w:t>
            </w:r>
          </w:p>
        </w:tc>
      </w:tr>
      <w:tr w:rsidRPr="009C54AE" w:rsidR="00925DEA" w:rsidTr="402B7B33" w14:paraId="7E00D1D1" w14:textId="77777777">
        <w:tc>
          <w:tcPr>
            <w:tcW w:w="1701" w:type="dxa"/>
            <w:tcMar/>
          </w:tcPr>
          <w:p w:rsidRPr="009C54AE" w:rsidR="00925DEA" w:rsidP="007944FA" w:rsidRDefault="00925DEA" w14:paraId="5DCEDD04" w14:textId="2E245A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223671" w:rsidR="00925DEA" w:rsidP="402B7B33" w:rsidRDefault="0038409F" w14:paraId="6401D17F" w14:textId="2B51E7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402B7B33" w:rsidR="4C82EB4B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w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ykazuje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się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specjalistycznymi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umiejętnościami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znajdowania podstaw prawnych, orzecznictwa i literatury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pacing w:val="-44"/>
                <w:sz w:val="23"/>
                <w:szCs w:val="23"/>
              </w:rPr>
              <w:t xml:space="preserve"> 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dotyczącej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 w:rsidR="7D33C5B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wspierania rodziny i systemu pieczy zastępczej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oraz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stosowania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zasad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pacing w:val="-44"/>
                <w:sz w:val="23"/>
                <w:szCs w:val="23"/>
              </w:rPr>
              <w:t xml:space="preserve"> </w:t>
            </w:r>
            <w:r w:rsidRPr="402B7B33" w:rsidR="7D33C5B8">
              <w:rPr>
                <w:rFonts w:ascii="Corbel" w:hAnsi="Corbel"/>
                <w:b w:val="0"/>
                <w:bCs w:val="0"/>
                <w:caps w:val="0"/>
                <w:smallCaps w:val="0"/>
                <w:spacing w:val="-44"/>
                <w:sz w:val="23"/>
                <w:szCs w:val="23"/>
              </w:rPr>
              <w:t xml:space="preserve">   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etycznych,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pacing w:val="3"/>
                <w:sz w:val="23"/>
                <w:szCs w:val="23"/>
              </w:rPr>
              <w:t xml:space="preserve"> 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jak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pacing w:val="4"/>
                <w:sz w:val="23"/>
                <w:szCs w:val="23"/>
              </w:rPr>
              <w:t xml:space="preserve"> 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również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pacing w:val="3"/>
                <w:sz w:val="23"/>
                <w:szCs w:val="23"/>
              </w:rPr>
              <w:t xml:space="preserve"> 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samodzielnego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pacing w:val="4"/>
                <w:sz w:val="23"/>
                <w:szCs w:val="23"/>
              </w:rPr>
              <w:t xml:space="preserve"> 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proponowania rozwiązań konkretnego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pacing w:val="-3"/>
                <w:sz w:val="23"/>
                <w:szCs w:val="23"/>
              </w:rPr>
              <w:t xml:space="preserve"> 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problemu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pacing w:val="-2"/>
                <w:sz w:val="23"/>
                <w:szCs w:val="23"/>
              </w:rPr>
              <w:t xml:space="preserve"> 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i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pacing w:val="-3"/>
                <w:sz w:val="23"/>
                <w:szCs w:val="23"/>
              </w:rPr>
              <w:t xml:space="preserve"> 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podejmowania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pacing w:val="-3"/>
                <w:sz w:val="23"/>
                <w:szCs w:val="23"/>
              </w:rPr>
              <w:t xml:space="preserve"> </w:t>
            </w:r>
            <w:r w:rsidRPr="402B7B33" w:rsidR="13ACEE0D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rozstrzygnięć</w:t>
            </w:r>
          </w:p>
        </w:tc>
        <w:tc>
          <w:tcPr>
            <w:tcW w:w="1873" w:type="dxa"/>
            <w:tcMar/>
          </w:tcPr>
          <w:p w:rsidRPr="00925DEA" w:rsidR="00925DEA" w:rsidP="402B7B33" w:rsidRDefault="00925DEA" w14:paraId="34CED652" w14:textId="45166BF5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02B7B33" w:rsidR="407BF6A1">
              <w:rPr>
                <w:rFonts w:ascii="Corbel" w:hAnsi="Corbel"/>
                <w:b w:val="0"/>
                <w:bCs w:val="0"/>
              </w:rPr>
              <w:t>K_U04</w:t>
            </w:r>
          </w:p>
        </w:tc>
      </w:tr>
      <w:tr w:rsidRPr="009C54AE" w:rsidR="00925DEA" w:rsidTr="402B7B33" w14:paraId="2C954A41" w14:textId="77777777">
        <w:tc>
          <w:tcPr>
            <w:tcW w:w="1701" w:type="dxa"/>
            <w:tcMar/>
          </w:tcPr>
          <w:p w:rsidRPr="009C54AE" w:rsidR="00925DEA" w:rsidP="007944FA" w:rsidRDefault="00925DEA" w14:paraId="6E293CAB" w14:textId="1A5895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Pr="00223671" w:rsidR="00925DEA" w:rsidP="00223671" w:rsidRDefault="00223671" w14:paraId="3F09632F" w14:textId="2DA888DE">
            <w:pPr>
              <w:pStyle w:val="TableParagraph"/>
              <w:spacing w:before="1"/>
              <w:ind w:left="0"/>
              <w:jc w:val="both"/>
              <w:rPr>
                <w:sz w:val="23"/>
                <w:szCs w:val="23"/>
              </w:rPr>
            </w:pPr>
            <w:r w:rsidRPr="00223671" w:rsidR="5043DA28">
              <w:rPr>
                <w:sz w:val="23"/>
                <w:szCs w:val="23"/>
              </w:rPr>
              <w:t>j</w:t>
            </w:r>
            <w:r w:rsidRPr="00223671" w:rsidR="13ACEE0D">
              <w:rPr>
                <w:sz w:val="23"/>
                <w:szCs w:val="23"/>
              </w:rPr>
              <w:t>es</w:t>
            </w:r>
            <w:r w:rsidRPr="00223671" w:rsidR="5043DA28">
              <w:rPr>
                <w:sz w:val="23"/>
                <w:szCs w:val="23"/>
              </w:rPr>
              <w:t>t</w:t>
            </w:r>
            <w:r w:rsidRPr="00223671" w:rsidR="5043DA28">
              <w:rPr>
                <w:spacing w:val="4"/>
                <w:sz w:val="23"/>
                <w:szCs w:val="23"/>
              </w:rPr>
              <w:t xml:space="preserve"> </w:t>
            </w:r>
            <w:r w:rsidRPr="00223671" w:rsidR="5043DA28">
              <w:rPr>
                <w:sz w:val="23"/>
                <w:szCs w:val="23"/>
              </w:rPr>
              <w:t>gotowy</w:t>
            </w:r>
            <w:r w:rsidRPr="00223671" w:rsidR="5043DA28">
              <w:rPr>
                <w:spacing w:val="5"/>
                <w:sz w:val="23"/>
                <w:szCs w:val="23"/>
              </w:rPr>
              <w:t xml:space="preserve"> </w:t>
            </w:r>
            <w:r w:rsidRPr="00223671" w:rsidR="5043DA28">
              <w:rPr>
                <w:sz w:val="23"/>
                <w:szCs w:val="23"/>
              </w:rPr>
              <w:t>samodzielnie</w:t>
            </w:r>
            <w:r w:rsidRPr="00223671" w:rsidR="5043DA28">
              <w:rPr>
                <w:spacing w:val="2"/>
                <w:sz w:val="23"/>
                <w:szCs w:val="23"/>
              </w:rPr>
              <w:t xml:space="preserve"> </w:t>
            </w:r>
            <w:r w:rsidRPr="00223671" w:rsidR="5043DA28">
              <w:rPr>
                <w:sz w:val="23"/>
                <w:szCs w:val="23"/>
              </w:rPr>
              <w:t>i</w:t>
            </w:r>
            <w:r w:rsidRPr="00223671" w:rsidR="5043DA28">
              <w:rPr>
                <w:spacing w:val="4"/>
                <w:sz w:val="23"/>
                <w:szCs w:val="23"/>
              </w:rPr>
              <w:t xml:space="preserve"> </w:t>
            </w:r>
            <w:r w:rsidRPr="00223671" w:rsidR="5043DA28">
              <w:rPr>
                <w:sz w:val="23"/>
                <w:szCs w:val="23"/>
              </w:rPr>
              <w:t>krytycznie</w:t>
            </w:r>
            <w:r w:rsidRPr="00223671" w:rsidR="5043DA28">
              <w:rPr>
                <w:spacing w:val="5"/>
                <w:sz w:val="23"/>
                <w:szCs w:val="23"/>
              </w:rPr>
              <w:t xml:space="preserve"> </w:t>
            </w:r>
            <w:r w:rsidRPr="00223671" w:rsidR="5043DA28">
              <w:rPr>
                <w:sz w:val="23"/>
                <w:szCs w:val="23"/>
              </w:rPr>
              <w:t>uzupełniać</w:t>
            </w:r>
            <w:r w:rsidRPr="00223671" w:rsidR="5043DA28">
              <w:rPr>
                <w:spacing w:val="6"/>
                <w:sz w:val="23"/>
                <w:szCs w:val="23"/>
              </w:rPr>
              <w:t xml:space="preserve"> </w:t>
            </w:r>
            <w:r w:rsidRPr="00223671" w:rsidR="5043DA28">
              <w:rPr>
                <w:sz w:val="23"/>
                <w:szCs w:val="23"/>
              </w:rPr>
              <w:t>wiedzę</w:t>
            </w:r>
            <w:r w:rsidR="7D33C5B8">
              <w:rPr>
                <w:sz w:val="23"/>
                <w:szCs w:val="23"/>
              </w:rPr>
              <w:t xml:space="preserve"> w zakresie wspierania rodziny i systemu pieczy zastępczej</w:t>
            </w:r>
            <w:r w:rsidRPr="00223671" w:rsidR="5043DA28">
              <w:rPr>
                <w:sz w:val="23"/>
                <w:szCs w:val="23"/>
              </w:rPr>
              <w:t>, w</w:t>
            </w:r>
            <w:r w:rsidRPr="00223671" w:rsidR="5043DA28">
              <w:rPr>
                <w:spacing w:val="-2"/>
                <w:sz w:val="23"/>
                <w:szCs w:val="23"/>
              </w:rPr>
              <w:t xml:space="preserve"> </w:t>
            </w:r>
            <w:r w:rsidRPr="00223671" w:rsidR="5043DA28">
              <w:rPr>
                <w:sz w:val="23"/>
                <w:szCs w:val="23"/>
              </w:rPr>
              <w:t>tym</w:t>
            </w:r>
            <w:r w:rsidRPr="00223671" w:rsidR="5043DA28">
              <w:rPr>
                <w:spacing w:val="-1"/>
                <w:sz w:val="23"/>
                <w:szCs w:val="23"/>
              </w:rPr>
              <w:t xml:space="preserve"> </w:t>
            </w:r>
            <w:r w:rsidRPr="00223671" w:rsidR="5043DA28">
              <w:rPr>
                <w:sz w:val="23"/>
                <w:szCs w:val="23"/>
              </w:rPr>
              <w:t>również</w:t>
            </w:r>
            <w:r w:rsidRPr="00223671" w:rsidR="5043DA28">
              <w:rPr>
                <w:spacing w:val="-1"/>
                <w:sz w:val="23"/>
                <w:szCs w:val="23"/>
              </w:rPr>
              <w:t xml:space="preserve"> </w:t>
            </w:r>
            <w:r w:rsidRPr="00223671" w:rsidR="5043DA28">
              <w:rPr>
                <w:sz w:val="23"/>
                <w:szCs w:val="23"/>
              </w:rPr>
              <w:t>na</w:t>
            </w:r>
            <w:r w:rsidRPr="00223671" w:rsidR="5043DA28">
              <w:rPr>
                <w:spacing w:val="-1"/>
                <w:sz w:val="23"/>
                <w:szCs w:val="23"/>
              </w:rPr>
              <w:t xml:space="preserve"> </w:t>
            </w:r>
            <w:r w:rsidRPr="00223671" w:rsidR="5043DA28">
              <w:rPr>
                <w:sz w:val="23"/>
                <w:szCs w:val="23"/>
              </w:rPr>
              <w:t>gruncie</w:t>
            </w:r>
            <w:r w:rsidRPr="00223671" w:rsidR="5043DA28">
              <w:rPr>
                <w:spacing w:val="-3"/>
                <w:sz w:val="23"/>
                <w:szCs w:val="23"/>
              </w:rPr>
              <w:t xml:space="preserve"> </w:t>
            </w:r>
            <w:r w:rsidRPr="00223671" w:rsidR="5043DA28">
              <w:rPr>
                <w:sz w:val="23"/>
                <w:szCs w:val="23"/>
              </w:rPr>
              <w:t>interdyscyplinarnym.</w:t>
            </w:r>
          </w:p>
        </w:tc>
        <w:tc>
          <w:tcPr>
            <w:tcW w:w="1873" w:type="dxa"/>
            <w:tcMar/>
          </w:tcPr>
          <w:p w:rsidRPr="00925DEA" w:rsidR="00925DEA" w:rsidP="402B7B33" w:rsidRDefault="00925DEA" w14:paraId="662ECDAD" w14:textId="1F7E1DE7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02B7B33" w:rsidR="407BF6A1">
              <w:rPr>
                <w:rFonts w:ascii="Corbel" w:hAnsi="Corbel"/>
                <w:b w:val="0"/>
                <w:bCs w:val="0"/>
              </w:rPr>
              <w:t>K_K01</w:t>
            </w:r>
          </w:p>
        </w:tc>
      </w:tr>
      <w:tr w:rsidRPr="009C54AE" w:rsidR="00925DEA" w:rsidTr="402B7B33" w14:paraId="7DB9A3BC" w14:textId="77777777">
        <w:tc>
          <w:tcPr>
            <w:tcW w:w="1701" w:type="dxa"/>
            <w:tcMar/>
          </w:tcPr>
          <w:p w:rsidRPr="009C54AE" w:rsidR="00925DEA" w:rsidP="007944FA" w:rsidRDefault="00925DEA" w14:paraId="07697C29" w14:textId="0455E8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  <w:tcMar/>
          </w:tcPr>
          <w:p w:rsidRPr="00223671" w:rsidR="00925DEA" w:rsidP="402B7B33" w:rsidRDefault="00223671" w14:paraId="74CCD887" w14:textId="68C589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uczestniczy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w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przygotowaniu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projektów,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z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> 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uwzględnieniem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wiedzy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i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umiejętności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zdobytych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w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46"/>
                <w:sz w:val="23"/>
                <w:szCs w:val="23"/>
              </w:rPr>
              <w:t> 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trakcie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46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studiów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46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oraz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46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jest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46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gotowy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46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działać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na rzecz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40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społeczeństwa,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40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w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40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tym w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-3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instytucjach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-2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publicznych i niepublicznych</w:t>
            </w:r>
            <w:r w:rsidRPr="402B7B33" w:rsidR="7D33C5B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 xml:space="preserve"> w zakresie dotyczącym wspierania rodziny i systemu pieczy zastępczej</w:t>
            </w:r>
          </w:p>
        </w:tc>
        <w:tc>
          <w:tcPr>
            <w:tcW w:w="1873" w:type="dxa"/>
            <w:tcMar/>
          </w:tcPr>
          <w:p w:rsidRPr="00925DEA" w:rsidR="00925DEA" w:rsidP="402B7B33" w:rsidRDefault="00925DEA" w14:paraId="719BB69D" w14:textId="30E7DE5B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02B7B33" w:rsidR="407BF6A1">
              <w:rPr>
                <w:rFonts w:ascii="Corbel" w:hAnsi="Corbel"/>
                <w:b w:val="0"/>
                <w:bCs w:val="0"/>
              </w:rPr>
              <w:t>K_K03</w:t>
            </w:r>
          </w:p>
        </w:tc>
      </w:tr>
      <w:tr w:rsidRPr="009C54AE" w:rsidR="00925DEA" w:rsidTr="402B7B33" w14:paraId="4482AF6A" w14:textId="77777777">
        <w:tc>
          <w:tcPr>
            <w:tcW w:w="1701" w:type="dxa"/>
            <w:tcMar/>
          </w:tcPr>
          <w:p w:rsidRPr="009C54AE" w:rsidR="00925DEA" w:rsidP="007944FA" w:rsidRDefault="00925DEA" w14:paraId="6181A75C" w14:textId="4E5170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Mar/>
          </w:tcPr>
          <w:p w:rsidRPr="00223671" w:rsidR="00223671" w:rsidP="00223671" w:rsidRDefault="00223671" w14:paraId="376436D2" w14:textId="1EA6A6FF">
            <w:pPr>
              <w:pStyle w:val="TableParagraph"/>
              <w:spacing w:line="280" w:lineRule="exact"/>
              <w:ind w:left="0"/>
              <w:jc w:val="both"/>
              <w:rPr>
                <w:sz w:val="23"/>
                <w:szCs w:val="23"/>
              </w:rPr>
            </w:pPr>
            <w:r w:rsidRPr="00223671" w:rsidR="1176C252">
              <w:rPr>
                <w:sz w:val="23"/>
                <w:szCs w:val="23"/>
              </w:rPr>
              <w:t>p</w:t>
            </w:r>
            <w:r w:rsidRPr="00223671" w:rsidR="5043DA28">
              <w:rPr>
                <w:sz w:val="23"/>
                <w:szCs w:val="23"/>
              </w:rPr>
              <w:t>otrafi</w:t>
            </w:r>
            <w:r w:rsidRPr="00223671" w:rsidR="5043DA28">
              <w:rPr>
                <w:spacing w:val="30"/>
                <w:sz w:val="23"/>
                <w:szCs w:val="23"/>
              </w:rPr>
              <w:t xml:space="preserve"> </w:t>
            </w:r>
            <w:r w:rsidRPr="00223671" w:rsidR="5043DA28">
              <w:rPr>
                <w:sz w:val="23"/>
                <w:szCs w:val="23"/>
              </w:rPr>
              <w:t>działać</w:t>
            </w:r>
            <w:r w:rsidRPr="00223671" w:rsidR="5043DA28">
              <w:rPr>
                <w:spacing w:val="30"/>
                <w:sz w:val="23"/>
                <w:szCs w:val="23"/>
              </w:rPr>
              <w:t xml:space="preserve"> </w:t>
            </w:r>
            <w:r w:rsidRPr="00223671" w:rsidR="5043DA28">
              <w:rPr>
                <w:sz w:val="23"/>
                <w:szCs w:val="23"/>
              </w:rPr>
              <w:t>w</w:t>
            </w:r>
            <w:r w:rsidRPr="00223671" w:rsidR="5043DA28">
              <w:rPr>
                <w:spacing w:val="31"/>
                <w:sz w:val="23"/>
                <w:szCs w:val="23"/>
              </w:rPr>
              <w:t xml:space="preserve"> </w:t>
            </w:r>
            <w:r w:rsidRPr="00223671" w:rsidR="5043DA28">
              <w:rPr>
                <w:sz w:val="23"/>
                <w:szCs w:val="23"/>
              </w:rPr>
              <w:t>sposób</w:t>
            </w:r>
            <w:r w:rsidRPr="00223671" w:rsidR="5043DA28">
              <w:rPr>
                <w:spacing w:val="29"/>
                <w:sz w:val="23"/>
                <w:szCs w:val="23"/>
              </w:rPr>
              <w:t xml:space="preserve"> </w:t>
            </w:r>
            <w:r w:rsidRPr="00223671" w:rsidR="5043DA28">
              <w:rPr>
                <w:sz w:val="23"/>
                <w:szCs w:val="23"/>
              </w:rPr>
              <w:t>zorganizowany,</w:t>
            </w:r>
            <w:r w:rsidRPr="00223671" w:rsidR="5043DA28">
              <w:rPr>
                <w:spacing w:val="30"/>
                <w:sz w:val="23"/>
                <w:szCs w:val="23"/>
              </w:rPr>
              <w:t xml:space="preserve"> </w:t>
            </w:r>
            <w:r w:rsidRPr="00223671" w:rsidR="5043DA28">
              <w:rPr>
                <w:sz w:val="23"/>
                <w:szCs w:val="23"/>
              </w:rPr>
              <w:t>wykorzystując</w:t>
            </w:r>
          </w:p>
          <w:p w:rsidRPr="00223671" w:rsidR="00925DEA" w:rsidP="402B7B33" w:rsidRDefault="00223671" w14:paraId="45FE67A9" w14:textId="5F0F5D42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wiedzę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-2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i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-4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umiejętności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-3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zdobyte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-3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w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-2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trakcie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pacing w:val="-3"/>
                <w:sz w:val="23"/>
                <w:szCs w:val="23"/>
              </w:rPr>
              <w:t xml:space="preserve"> </w:t>
            </w:r>
            <w:r w:rsidRPr="402B7B33" w:rsidR="5043DA2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>studiów</w:t>
            </w:r>
            <w:r w:rsidRPr="402B7B33" w:rsidR="7D33C5B8"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  <w:t xml:space="preserve"> w zakresie wspierania rodziny i systemu pieczy zastępczej</w:t>
            </w:r>
          </w:p>
        </w:tc>
        <w:tc>
          <w:tcPr>
            <w:tcW w:w="1873" w:type="dxa"/>
            <w:tcMar/>
          </w:tcPr>
          <w:p w:rsidRPr="00925DEA" w:rsidR="00925DEA" w:rsidP="402B7B33" w:rsidRDefault="00925DEA" w14:paraId="4BDBA62B" w14:textId="249BE648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02B7B33" w:rsidR="407BF6A1">
              <w:rPr>
                <w:rFonts w:ascii="Corbel" w:hAnsi="Corbel"/>
                <w:b w:val="0"/>
                <w:bCs w:val="0"/>
              </w:rPr>
              <w:t>K_K0</w:t>
            </w:r>
            <w:r w:rsidRPr="402B7B33" w:rsidR="13ACEE0D">
              <w:rPr>
                <w:rFonts w:ascii="Corbel" w:hAnsi="Corbel"/>
                <w:b w:val="0"/>
                <w:bCs w:val="0"/>
              </w:rPr>
              <w:t>4</w:t>
            </w:r>
          </w:p>
        </w:tc>
      </w:tr>
    </w:tbl>
    <w:p w:rsidRPr="009C54AE" w:rsidR="00BE3828" w:rsidP="00BE3828" w:rsidRDefault="00BE3828" w14:paraId="4E56EEB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BE3828" w:rsidP="00BE3828" w:rsidRDefault="00BE3828" w14:paraId="78110D8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E3828" w:rsidP="2D28E10B" w:rsidRDefault="00BE3828" w14:paraId="6630D3D4" w14:textId="1401BCD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2D28E10B" w:rsidR="00BE3828">
        <w:rPr>
          <w:rFonts w:ascii="Corbel" w:hAnsi="Corbel"/>
          <w:sz w:val="24"/>
          <w:szCs w:val="24"/>
        </w:rPr>
        <w:t xml:space="preserve">Problematyka wykładu </w:t>
      </w:r>
      <w:r w:rsidRPr="2D28E10B" w:rsidR="43B633DF">
        <w:rPr>
          <w:rFonts w:ascii="Corbel" w:hAnsi="Corbel"/>
          <w:sz w:val="24"/>
          <w:szCs w:val="24"/>
        </w:rPr>
        <w:t>nie dotyczy</w:t>
      </w:r>
    </w:p>
    <w:p w:rsidR="43B633DF" w:rsidP="2D28E10B" w:rsidRDefault="43B633DF" w14:paraId="6AECA5A2" w14:textId="28AEAF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caps w:val="0"/>
          <w:smallCaps w:val="0"/>
          <w:noProof w:val="0"/>
          <w:sz w:val="24"/>
          <w:szCs w:val="24"/>
          <w:lang w:val="pl-PL"/>
        </w:rPr>
      </w:pPr>
      <w:r w:rsidRPr="2D28E10B" w:rsidR="43B633DF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Problematyka ćwiczeń audytoryjnych, konwersatoryjnych, laboratoryjnych, zajęć praktycznych</w:t>
      </w:r>
    </w:p>
    <w:p w:rsidRPr="009C54AE" w:rsidR="00BE3828" w:rsidP="00BE3828" w:rsidRDefault="00BE3828" w14:paraId="035754E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BE3828" w:rsidTr="402B7B33" w14:paraId="329FD36B" w14:textId="77777777">
        <w:tc>
          <w:tcPr>
            <w:tcW w:w="9639" w:type="dxa"/>
            <w:tcMar/>
          </w:tcPr>
          <w:p w:rsidRPr="00CF4895" w:rsidR="00BE3828" w:rsidP="007944FA" w:rsidRDefault="00BE3828" w14:paraId="486054B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CF4895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C54AE" w:rsidR="00BE3828" w:rsidTr="402B7B33" w14:paraId="6631626C" w14:textId="77777777">
        <w:tc>
          <w:tcPr>
            <w:tcW w:w="9639" w:type="dxa"/>
            <w:tcMar/>
          </w:tcPr>
          <w:p w:rsidR="00BE3828" w:rsidP="402B7B33" w:rsidRDefault="006E10CA" w14:paraId="72CE6541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006E10CA">
              <w:rPr>
                <w:rFonts w:ascii="Corbel" w:hAnsi="Corbel"/>
                <w:sz w:val="24"/>
                <w:szCs w:val="24"/>
              </w:rPr>
              <w:t xml:space="preserve">Zagadnienia wstępne z zakresu prawa rodzinnego oraz systemu wspierania rodziny i pieczy </w:t>
            </w:r>
          </w:p>
          <w:p w:rsidRPr="009C54AE" w:rsidR="006E10CA" w:rsidP="402B7B33" w:rsidRDefault="00652689" w14:paraId="387E73E8" w14:textId="303B915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7D33C5B8">
              <w:rPr>
                <w:rFonts w:ascii="Corbel" w:hAnsi="Corbel"/>
                <w:sz w:val="24"/>
                <w:szCs w:val="24"/>
              </w:rPr>
              <w:t>z</w:t>
            </w:r>
            <w:r w:rsidRPr="402B7B33" w:rsidR="006E10CA">
              <w:rPr>
                <w:rFonts w:ascii="Corbel" w:hAnsi="Corbel"/>
                <w:sz w:val="24"/>
                <w:szCs w:val="24"/>
              </w:rPr>
              <w:t>astępczej</w:t>
            </w:r>
          </w:p>
        </w:tc>
      </w:tr>
      <w:tr w:rsidRPr="009C54AE" w:rsidR="001977D1" w:rsidTr="402B7B33" w14:paraId="1C8CEEE3" w14:textId="77777777">
        <w:tc>
          <w:tcPr>
            <w:tcW w:w="9639" w:type="dxa"/>
            <w:tcMar/>
          </w:tcPr>
          <w:p w:rsidR="001977D1" w:rsidP="402B7B33" w:rsidRDefault="001977D1" w14:paraId="08175BCD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4BBCAC02">
              <w:rPr>
                <w:rFonts w:ascii="Corbel" w:hAnsi="Corbel"/>
                <w:sz w:val="24"/>
                <w:szCs w:val="24"/>
              </w:rPr>
              <w:t>Władza rodzicielska nad dziećmi a wspieranie rodziny i system pieczy zastępczej</w:t>
            </w:r>
            <w:r w:rsidRPr="402B7B33" w:rsidR="52F8AFDA">
              <w:rPr>
                <w:rFonts w:ascii="Corbel" w:hAnsi="Corbel"/>
                <w:sz w:val="24"/>
                <w:szCs w:val="24"/>
              </w:rPr>
              <w:t>, w tym m.in.:</w:t>
            </w:r>
          </w:p>
          <w:p w:rsidR="00E96F19" w:rsidP="402B7B33" w:rsidRDefault="00E96F19" w14:paraId="0CC3A410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52F8AFDA">
              <w:rPr>
                <w:rFonts w:ascii="Corbel" w:hAnsi="Corbel"/>
                <w:sz w:val="24"/>
                <w:szCs w:val="24"/>
              </w:rPr>
              <w:t>- Sytuacja dzieci z tzw. uregulowaną sytuacją prawną,</w:t>
            </w:r>
          </w:p>
          <w:p w:rsidR="00E96F19" w:rsidP="402B7B33" w:rsidRDefault="00E96F19" w14:paraId="7CB526CE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52F8AFDA">
              <w:rPr>
                <w:rFonts w:ascii="Corbel" w:hAnsi="Corbel"/>
                <w:sz w:val="24"/>
                <w:szCs w:val="24"/>
              </w:rPr>
              <w:t>- Sytuacja dzieci z tzw. nieuregulowaną sytuacją prawną,</w:t>
            </w:r>
          </w:p>
          <w:p w:rsidR="00E96F19" w:rsidP="402B7B33" w:rsidRDefault="00E96F19" w14:paraId="1B64915F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52F8AFDA">
              <w:rPr>
                <w:rFonts w:ascii="Corbel" w:hAnsi="Corbel"/>
                <w:sz w:val="24"/>
                <w:szCs w:val="24"/>
              </w:rPr>
              <w:t>- Sytuacja dzieci, które ze względów prawnych nie mogą zostać przysposobione</w:t>
            </w:r>
          </w:p>
          <w:p w:rsidR="00E96F19" w:rsidP="402B7B33" w:rsidRDefault="00E96F19" w14:paraId="6B5AFC46" w14:textId="68673288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52F8AFDA">
              <w:rPr>
                <w:rFonts w:ascii="Corbel" w:hAnsi="Corbel"/>
                <w:sz w:val="24"/>
                <w:szCs w:val="24"/>
              </w:rPr>
              <w:t>- Sytuacja dzieci, które ze względów faktycznych nie mogą być przysposobione</w:t>
            </w:r>
          </w:p>
        </w:tc>
      </w:tr>
      <w:tr w:rsidRPr="009C54AE" w:rsidR="00BE3828" w:rsidTr="402B7B33" w14:paraId="157EF127" w14:textId="77777777">
        <w:tc>
          <w:tcPr>
            <w:tcW w:w="9639" w:type="dxa"/>
            <w:tcMar/>
          </w:tcPr>
          <w:p w:rsidR="00BE3828" w:rsidP="402B7B33" w:rsidRDefault="006E10CA" w14:paraId="61F3499E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006E10CA">
              <w:rPr>
                <w:rFonts w:ascii="Corbel" w:hAnsi="Corbel"/>
                <w:sz w:val="24"/>
                <w:szCs w:val="24"/>
              </w:rPr>
              <w:t>Wspieranie rodziny</w:t>
            </w:r>
            <w:r w:rsidRPr="402B7B33" w:rsidR="52F8AFDA">
              <w:rPr>
                <w:rFonts w:ascii="Corbel" w:hAnsi="Corbel"/>
                <w:sz w:val="24"/>
                <w:szCs w:val="24"/>
              </w:rPr>
              <w:t>, w tym m.in.:</w:t>
            </w:r>
          </w:p>
          <w:p w:rsidR="00E96F19" w:rsidP="402B7B33" w:rsidRDefault="00E96F19" w14:paraId="1F7B3282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52F8AFDA">
              <w:rPr>
                <w:rFonts w:ascii="Corbel" w:hAnsi="Corbel"/>
                <w:sz w:val="24"/>
                <w:szCs w:val="24"/>
              </w:rPr>
              <w:t>- wspieranie rodziny w formie pracy z rodziną i pomocy w opiece i wychowaniu dziecka,</w:t>
            </w:r>
          </w:p>
          <w:p w:rsidR="00E96F19" w:rsidP="402B7B33" w:rsidRDefault="00E96F19" w14:paraId="13A065A8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52F8AFDA">
              <w:rPr>
                <w:rFonts w:ascii="Corbel" w:hAnsi="Corbel"/>
                <w:sz w:val="24"/>
                <w:szCs w:val="24"/>
              </w:rPr>
              <w:t xml:space="preserve">- wsparcie rodziny przez działania instytucji i podmiotów działających na rzecz dziecka i </w:t>
            </w:r>
          </w:p>
          <w:p w:rsidR="00E96F19" w:rsidP="402B7B33" w:rsidRDefault="00E96F19" w14:paraId="46538441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52F8AFDA">
              <w:rPr>
                <w:rFonts w:ascii="Corbel" w:hAnsi="Corbel"/>
                <w:sz w:val="24"/>
                <w:szCs w:val="24"/>
              </w:rPr>
              <w:t>rodziny, placówek wsparcia dziennego, rodzin wspierających.</w:t>
            </w:r>
          </w:p>
          <w:p w:rsidR="00E96F19" w:rsidP="402B7B33" w:rsidRDefault="00E96F19" w14:paraId="13A888D8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52F8AFDA">
              <w:rPr>
                <w:rFonts w:ascii="Corbel" w:hAnsi="Corbel"/>
                <w:sz w:val="24"/>
                <w:szCs w:val="24"/>
              </w:rPr>
              <w:t xml:space="preserve">- formy wspierania rodziny – konsultacje i poradnictwo specjalistyczne, terapia i mediacja, </w:t>
            </w:r>
          </w:p>
          <w:p w:rsidR="00E96F19" w:rsidP="402B7B33" w:rsidRDefault="00E96F19" w14:paraId="419FEA6D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52F8AFDA">
              <w:rPr>
                <w:rFonts w:ascii="Corbel" w:hAnsi="Corbel"/>
                <w:sz w:val="24"/>
                <w:szCs w:val="24"/>
              </w:rPr>
              <w:t>usługi dla rodzin z dziećmi, w tym usługi opiekuńcze i specjalistyczne,</w:t>
            </w:r>
          </w:p>
          <w:p w:rsidR="00E96F19" w:rsidP="402B7B33" w:rsidRDefault="00E96F19" w14:paraId="48C9CDCD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52F8AFDA">
              <w:rPr>
                <w:rFonts w:ascii="Corbel" w:hAnsi="Corbel"/>
                <w:sz w:val="24"/>
                <w:szCs w:val="24"/>
              </w:rPr>
              <w:t xml:space="preserve">pomoc prawna, szczególnie w zakresie prawa rodzinnego, organizowanie dla rodzin spotkań, </w:t>
            </w:r>
          </w:p>
          <w:p w:rsidR="00E96F19" w:rsidP="402B7B33" w:rsidRDefault="00E96F19" w14:paraId="16F082D9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52F8AFDA">
              <w:rPr>
                <w:rFonts w:ascii="Corbel" w:hAnsi="Corbel"/>
                <w:sz w:val="24"/>
                <w:szCs w:val="24"/>
              </w:rPr>
              <w:t>mających na celu wymianę ich doświadczeń oraz zapobieganie izolacji (grupy wsparcia, grupy</w:t>
            </w:r>
          </w:p>
          <w:p w:rsidRPr="00E96F19" w:rsidR="00E96F19" w:rsidP="402B7B33" w:rsidRDefault="00E96F19" w14:paraId="0F99AC98" w14:textId="413FD2C2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52F8AFDA">
              <w:rPr>
                <w:rFonts w:ascii="Corbel" w:hAnsi="Corbel"/>
                <w:sz w:val="24"/>
                <w:szCs w:val="24"/>
              </w:rPr>
              <w:t>samopomocowe.</w:t>
            </w:r>
          </w:p>
        </w:tc>
      </w:tr>
      <w:tr w:rsidRPr="009C54AE" w:rsidR="00BE3828" w:rsidTr="402B7B33" w14:paraId="1B190CBA" w14:textId="77777777">
        <w:tc>
          <w:tcPr>
            <w:tcW w:w="9639" w:type="dxa"/>
            <w:tcMar/>
          </w:tcPr>
          <w:p w:rsidR="00BE3828" w:rsidP="402B7B33" w:rsidRDefault="006E10CA" w14:paraId="66055FB5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006E10CA">
              <w:rPr>
                <w:rFonts w:ascii="Corbel" w:hAnsi="Corbel"/>
                <w:sz w:val="24"/>
                <w:szCs w:val="24"/>
              </w:rPr>
              <w:t>Piecza zastępcza</w:t>
            </w:r>
            <w:r w:rsidRPr="402B7B33" w:rsidR="52F8AFDA">
              <w:rPr>
                <w:rFonts w:ascii="Corbel" w:hAnsi="Corbel"/>
                <w:sz w:val="24"/>
                <w:szCs w:val="24"/>
              </w:rPr>
              <w:t>, w tym m.in.:</w:t>
            </w:r>
          </w:p>
          <w:p w:rsidR="00E96F19" w:rsidP="402B7B33" w:rsidRDefault="00E96F19" w14:paraId="5E34319D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52F8AFDA">
              <w:rPr>
                <w:rFonts w:ascii="Corbel" w:hAnsi="Corbel"/>
                <w:sz w:val="24"/>
                <w:szCs w:val="24"/>
              </w:rPr>
              <w:t>- zasady i cele pieczy zastępczej,</w:t>
            </w:r>
          </w:p>
          <w:p w:rsidR="00E96F19" w:rsidP="402B7B33" w:rsidRDefault="00E96F19" w14:paraId="0B88D835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52F8AFDA">
              <w:rPr>
                <w:rFonts w:ascii="Corbel" w:hAnsi="Corbel"/>
                <w:sz w:val="24"/>
                <w:szCs w:val="24"/>
              </w:rPr>
              <w:t>- tzw. piecza podzielona,</w:t>
            </w:r>
          </w:p>
          <w:p w:rsidRPr="00E96F19" w:rsidR="00E96F19" w:rsidP="402B7B33" w:rsidRDefault="00E96F19" w14:paraId="41F625E8" w14:textId="0E0F1D14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52F8AFDA">
              <w:rPr>
                <w:rFonts w:ascii="Corbel" w:hAnsi="Corbel"/>
                <w:sz w:val="24"/>
                <w:szCs w:val="24"/>
              </w:rPr>
              <w:t>- formy pieczy zastępczej (rodzinne i instytucjonalne),</w:t>
            </w:r>
          </w:p>
        </w:tc>
      </w:tr>
      <w:tr w:rsidRPr="009C54AE" w:rsidR="006E10CA" w:rsidTr="402B7B33" w14:paraId="46EB2DF3" w14:textId="77777777">
        <w:tc>
          <w:tcPr>
            <w:tcW w:w="9639" w:type="dxa"/>
            <w:tcMar/>
          </w:tcPr>
          <w:p w:rsidR="006E10CA" w:rsidP="402B7B33" w:rsidRDefault="006E10CA" w14:paraId="19DD5635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006E10CA">
              <w:rPr>
                <w:rFonts w:ascii="Corbel" w:hAnsi="Corbel"/>
                <w:sz w:val="24"/>
                <w:szCs w:val="24"/>
              </w:rPr>
              <w:t>Piecza zastępcza a przysposobienie</w:t>
            </w:r>
          </w:p>
          <w:p w:rsidR="00E96F19" w:rsidP="402B7B33" w:rsidRDefault="00E96F19" w14:paraId="20EA1E7D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52F8AFDA">
              <w:rPr>
                <w:rFonts w:ascii="Corbel" w:hAnsi="Corbel"/>
                <w:sz w:val="24"/>
                <w:szCs w:val="24"/>
              </w:rPr>
              <w:t>- różnice między pieczą zastępczą a przysposobieniem,</w:t>
            </w:r>
          </w:p>
          <w:p w:rsidR="00E96F19" w:rsidP="402B7B33" w:rsidRDefault="00E96F19" w14:paraId="1B40FD45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52F8AFDA">
              <w:rPr>
                <w:rFonts w:ascii="Corbel" w:hAnsi="Corbel"/>
                <w:sz w:val="24"/>
                <w:szCs w:val="24"/>
              </w:rPr>
              <w:t>- przesłanki przysposobienia</w:t>
            </w:r>
          </w:p>
          <w:p w:rsidR="00E96F19" w:rsidP="402B7B33" w:rsidRDefault="00E96F19" w14:paraId="61893F74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52F8AFDA">
              <w:rPr>
                <w:rFonts w:ascii="Corbel" w:hAnsi="Corbel"/>
                <w:sz w:val="24"/>
                <w:szCs w:val="24"/>
              </w:rPr>
              <w:t>- skutki przysposobienia</w:t>
            </w:r>
          </w:p>
          <w:p w:rsidR="00E96F19" w:rsidP="402B7B33" w:rsidRDefault="00E96F19" w14:paraId="7606DA4D" w14:textId="77777777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52F8AFDA">
              <w:rPr>
                <w:rFonts w:ascii="Corbel" w:hAnsi="Corbel"/>
                <w:sz w:val="24"/>
                <w:szCs w:val="24"/>
              </w:rPr>
              <w:t xml:space="preserve">- instrumenty prawne pozwalające na uregulowanie sytuacji prawnej dziecka w celu </w:t>
            </w:r>
          </w:p>
          <w:p w:rsidR="00E96F19" w:rsidP="402B7B33" w:rsidRDefault="00E96F19" w14:paraId="720BB9FE" w14:textId="09B80848" w14:noSpellErr="1">
            <w:pPr>
              <w:pStyle w:val="Akapitzlist"/>
              <w:spacing w:after="0" w:line="240" w:lineRule="auto"/>
              <w:ind w:left="180" w:hanging="0"/>
              <w:rPr>
                <w:rFonts w:ascii="Corbel" w:hAnsi="Corbel"/>
                <w:sz w:val="24"/>
                <w:szCs w:val="24"/>
              </w:rPr>
            </w:pPr>
            <w:r w:rsidRPr="402B7B33" w:rsidR="52F8AFDA">
              <w:rPr>
                <w:rFonts w:ascii="Corbel" w:hAnsi="Corbel"/>
                <w:sz w:val="24"/>
                <w:szCs w:val="24"/>
              </w:rPr>
              <w:t>stworzenia prawnych warunków do przysposobienia dziecka</w:t>
            </w:r>
          </w:p>
        </w:tc>
      </w:tr>
    </w:tbl>
    <w:p w:rsidRPr="009C54AE" w:rsidR="00BE3828" w:rsidP="00BE3828" w:rsidRDefault="00BE3828" w14:paraId="78AB55B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BE3828" w:rsidP="00BE3828" w:rsidRDefault="00BE3828" w14:paraId="600373C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BE3828" w:rsidP="00BE3828" w:rsidRDefault="00BE3828" w14:paraId="7F7DFC6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34C81" w:rsidR="00BE3828" w:rsidP="79E8BE58" w:rsidRDefault="00BE3828" w14:paraId="6C292AF0" w14:textId="6B9775BB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  <w:sz w:val="23"/>
          <w:szCs w:val="23"/>
        </w:rPr>
      </w:pPr>
      <w:r w:rsidRPr="79E8BE58" w:rsidR="5D84C2FF">
        <w:rPr>
          <w:rFonts w:ascii="Corbel" w:hAnsi="Corbel"/>
          <w:b w:val="0"/>
          <w:bCs w:val="0"/>
          <w:caps w:val="0"/>
          <w:smallCaps w:val="0"/>
          <w:sz w:val="23"/>
          <w:szCs w:val="23"/>
        </w:rPr>
        <w:t xml:space="preserve">Ćwiczenia </w:t>
      </w:r>
      <w:r w:rsidRPr="79E8BE58" w:rsidR="64059F26">
        <w:rPr>
          <w:rFonts w:ascii="Corbel" w:hAnsi="Corbel"/>
          <w:b w:val="0"/>
          <w:bCs w:val="0"/>
          <w:caps w:val="0"/>
          <w:smallCaps w:val="0"/>
          <w:sz w:val="23"/>
          <w:szCs w:val="23"/>
        </w:rPr>
        <w:t>konwersatoryjn</w:t>
      </w:r>
      <w:r w:rsidRPr="79E8BE58" w:rsidR="4FB9210A">
        <w:rPr>
          <w:rFonts w:ascii="Corbel" w:hAnsi="Corbel"/>
          <w:b w:val="0"/>
          <w:bCs w:val="0"/>
          <w:caps w:val="0"/>
          <w:smallCaps w:val="0"/>
          <w:sz w:val="23"/>
          <w:szCs w:val="23"/>
        </w:rPr>
        <w:t>e</w:t>
      </w:r>
      <w:r w:rsidRPr="79E8BE58" w:rsidR="00BE3828">
        <w:rPr>
          <w:rFonts w:ascii="Corbel" w:hAnsi="Corbel"/>
          <w:b w:val="0"/>
          <w:bCs w:val="0"/>
          <w:caps w:val="0"/>
          <w:smallCaps w:val="0"/>
          <w:sz w:val="23"/>
          <w:szCs w:val="23"/>
        </w:rPr>
        <w:t>: wykład problemowy, wykład z prezentacją multimedialną</w:t>
      </w:r>
    </w:p>
    <w:p w:rsidR="00BE3828" w:rsidP="00BE3828" w:rsidRDefault="00BE3828" w14:paraId="0261347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BE3828" w:rsidP="00BE3828" w:rsidRDefault="00BE3828" w14:paraId="6625CB9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Pr="009C54AE" w:rsidR="00BE3828" w:rsidP="00BE3828" w:rsidRDefault="00BE3828" w14:paraId="5301037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BE3828" w:rsidP="00BE3828" w:rsidRDefault="00BE3828" w14:paraId="68EF4E1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Pr="009C54AE" w:rsidR="00BE3828" w:rsidP="00BE3828" w:rsidRDefault="00BE3828" w14:paraId="3F92A77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BE3828" w:rsidTr="79E8BE58" w14:paraId="3F154A85" w14:textId="77777777">
        <w:tc>
          <w:tcPr>
            <w:tcW w:w="1985" w:type="dxa"/>
            <w:tcMar/>
            <w:vAlign w:val="center"/>
          </w:tcPr>
          <w:p w:rsidRPr="009C54AE" w:rsidR="00BE3828" w:rsidP="007944FA" w:rsidRDefault="00BE3828" w14:paraId="78301A8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BE3828" w:rsidP="007944FA" w:rsidRDefault="00BE3828" w14:paraId="6877C9F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BE3828" w:rsidP="007944FA" w:rsidRDefault="00BE3828" w14:paraId="568C30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BE3828" w:rsidP="007944FA" w:rsidRDefault="00BE3828" w14:paraId="5B21C6B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BE3828" w:rsidP="007944FA" w:rsidRDefault="00BE3828" w14:paraId="39D1C2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BE3828" w:rsidTr="79E8BE58" w14:paraId="0CC49DB9" w14:textId="77777777">
        <w:tc>
          <w:tcPr>
            <w:tcW w:w="1985" w:type="dxa"/>
            <w:tcMar/>
          </w:tcPr>
          <w:p w:rsidRPr="00F34C81" w:rsidR="00BE3828" w:rsidP="007944FA" w:rsidRDefault="00F34C81" w14:paraId="2ED8982D" w14:textId="7E2A71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  <w:r w:rsidRPr="00F34C81" w:rsidR="00BE3828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Mar/>
          </w:tcPr>
          <w:p w:rsidRPr="006E10CA" w:rsidR="00BE3828" w:rsidP="79E8BE58" w:rsidRDefault="006E10CA" w14:paraId="4652B13E" w14:textId="3576E3AD">
            <w:pPr>
              <w:pStyle w:val="Punktygwne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79E8BE58" w:rsidR="3405B1D5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</w:t>
            </w:r>
          </w:p>
        </w:tc>
        <w:tc>
          <w:tcPr>
            <w:tcW w:w="2126" w:type="dxa"/>
            <w:tcMar/>
          </w:tcPr>
          <w:p w:rsidRPr="006E10CA" w:rsidR="00BE3828" w:rsidP="2D28E10B" w:rsidRDefault="006E10CA" w14:paraId="6D666885" w14:textId="4669B1C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D28E10B" w:rsidR="31ABF2EB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  <w:tr w:rsidRPr="009C54AE" w:rsidR="00BE3828" w:rsidTr="79E8BE58" w14:paraId="2B8C1CE3" w14:textId="77777777">
        <w:tc>
          <w:tcPr>
            <w:tcW w:w="1985" w:type="dxa"/>
            <w:tcMar/>
          </w:tcPr>
          <w:p w:rsidRPr="00F34C81" w:rsidR="00BE3828" w:rsidP="007944FA" w:rsidRDefault="00BE3828" w14:paraId="6DE368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6E10CA" w:rsidR="00BE3828" w:rsidP="79E8BE58" w:rsidRDefault="006E10CA" w14:paraId="4838227D" w14:textId="4B70120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9E8BE58" w:rsidR="481F63A0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</w:t>
            </w:r>
          </w:p>
        </w:tc>
        <w:tc>
          <w:tcPr>
            <w:tcW w:w="2126" w:type="dxa"/>
            <w:tcMar/>
          </w:tcPr>
          <w:p w:rsidRPr="009C54AE" w:rsidR="00BE3828" w:rsidP="2D28E10B" w:rsidRDefault="006E10CA" w14:paraId="2C90013C" w14:textId="7025D9A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D28E10B" w:rsidR="45B9C22D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  <w:tr w:rsidRPr="009C54AE" w:rsidR="006E10CA" w:rsidTr="79E8BE58" w14:paraId="5564CCB4" w14:textId="77777777">
        <w:tc>
          <w:tcPr>
            <w:tcW w:w="1985" w:type="dxa"/>
            <w:tcMar/>
          </w:tcPr>
          <w:p w:rsidRPr="00F34C81" w:rsidR="006E10CA" w:rsidP="007944FA" w:rsidRDefault="006E10CA" w14:paraId="073C389D" w14:textId="65C36F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Mar/>
          </w:tcPr>
          <w:p w:rsidRPr="006E10CA" w:rsidR="006E10CA" w:rsidP="79E8BE58" w:rsidRDefault="006E10CA" w14:paraId="2C549AC1" w14:textId="15D9965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9E8BE58" w:rsidR="3B417379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</w:t>
            </w:r>
          </w:p>
        </w:tc>
        <w:tc>
          <w:tcPr>
            <w:tcW w:w="2126" w:type="dxa"/>
            <w:tcMar/>
          </w:tcPr>
          <w:p w:rsidRPr="009C54AE" w:rsidR="006E10CA" w:rsidP="2D28E10B" w:rsidRDefault="006E10CA" w14:paraId="44C1AF09" w14:textId="66EE9D0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D28E10B" w:rsidR="26F65E5E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  <w:tr w:rsidRPr="009C54AE" w:rsidR="006E10CA" w:rsidTr="79E8BE58" w14:paraId="3A00ECD4" w14:textId="77777777">
        <w:tc>
          <w:tcPr>
            <w:tcW w:w="1985" w:type="dxa"/>
            <w:tcMar/>
          </w:tcPr>
          <w:p w:rsidRPr="00F34C81" w:rsidR="006E10CA" w:rsidP="007944FA" w:rsidRDefault="006E10CA" w14:paraId="1C195808" w14:textId="66489E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  <w:tcMar/>
          </w:tcPr>
          <w:p w:rsidRPr="006E10CA" w:rsidR="006E10CA" w:rsidP="79E8BE58" w:rsidRDefault="006E10CA" w14:paraId="1352ECC5" w14:textId="5122AD4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9E8BE58" w:rsidR="305822FA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</w:t>
            </w:r>
          </w:p>
        </w:tc>
        <w:tc>
          <w:tcPr>
            <w:tcW w:w="2126" w:type="dxa"/>
            <w:tcMar/>
          </w:tcPr>
          <w:p w:rsidRPr="009C54AE" w:rsidR="006E10CA" w:rsidP="2D28E10B" w:rsidRDefault="006E10CA" w14:paraId="6F520E71" w14:textId="1C90806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D28E10B" w:rsidR="3B87D558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  <w:tr w:rsidRPr="009C54AE" w:rsidR="006E10CA" w:rsidTr="79E8BE58" w14:paraId="5B4335F6" w14:textId="77777777">
        <w:tc>
          <w:tcPr>
            <w:tcW w:w="1985" w:type="dxa"/>
            <w:tcMar/>
          </w:tcPr>
          <w:p w:rsidRPr="00F34C81" w:rsidR="006E10CA" w:rsidP="007944FA" w:rsidRDefault="006E10CA" w14:paraId="5760CDAC" w14:textId="3C0061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Mar/>
          </w:tcPr>
          <w:p w:rsidRPr="006E10CA" w:rsidR="006E10CA" w:rsidP="79E8BE58" w:rsidRDefault="006E10CA" w14:paraId="37BF320D" w14:textId="1774E40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9E8BE58" w:rsidR="2C370895">
              <w:rPr>
                <w:rFonts w:ascii="Corbel" w:hAnsi="Corbel"/>
                <w:b w:val="0"/>
                <w:bCs w:val="0"/>
                <w:caps w:val="0"/>
                <w:smallCaps w:val="0"/>
              </w:rPr>
              <w:t>Z</w:t>
            </w:r>
            <w:r w:rsidRPr="79E8BE58" w:rsidR="212FDAB1">
              <w:rPr>
                <w:rFonts w:ascii="Corbel" w:hAnsi="Corbel"/>
                <w:b w:val="0"/>
                <w:bCs w:val="0"/>
                <w:caps w:val="0"/>
                <w:smallCaps w:val="0"/>
              </w:rPr>
              <w:t>aliczenie</w:t>
            </w:r>
            <w:r w:rsidRPr="79E8BE58" w:rsidR="2C370895">
              <w:rPr>
                <w:rFonts w:ascii="Corbel" w:hAnsi="Corbel"/>
                <w:b w:val="0"/>
                <w:bCs w:val="0"/>
                <w:caps w:val="0"/>
                <w:smallCaps w:val="0"/>
              </w:rPr>
              <w:t>,projekt</w:t>
            </w:r>
          </w:p>
        </w:tc>
        <w:tc>
          <w:tcPr>
            <w:tcW w:w="2126" w:type="dxa"/>
            <w:tcMar/>
          </w:tcPr>
          <w:p w:rsidRPr="009C54AE" w:rsidR="006E10CA" w:rsidP="2D28E10B" w:rsidRDefault="006E10CA" w14:paraId="3CEFEC26" w14:textId="1248728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D28E10B" w:rsidR="2D37A5AF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  <w:tr w:rsidRPr="009C54AE" w:rsidR="006E10CA" w:rsidTr="79E8BE58" w14:paraId="14E3F8FB" w14:textId="77777777">
        <w:tc>
          <w:tcPr>
            <w:tcW w:w="1985" w:type="dxa"/>
            <w:tcMar/>
          </w:tcPr>
          <w:p w:rsidRPr="00F34C81" w:rsidR="006E10CA" w:rsidP="007944FA" w:rsidRDefault="006E10CA" w14:paraId="56EEA452" w14:textId="315401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Mar/>
          </w:tcPr>
          <w:p w:rsidRPr="006E10CA" w:rsidR="006E10CA" w:rsidP="79E8BE58" w:rsidRDefault="006E10CA" w14:paraId="1C22C6EA" w14:textId="6E2296A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9E8BE58" w:rsidR="299B8D6C">
              <w:rPr>
                <w:rFonts w:ascii="Corbel" w:hAnsi="Corbel"/>
                <w:b w:val="0"/>
                <w:bCs w:val="0"/>
                <w:caps w:val="0"/>
                <w:smallCaps w:val="0"/>
              </w:rPr>
              <w:t>Z</w:t>
            </w:r>
            <w:r w:rsidRPr="79E8BE58" w:rsidR="32AB4548">
              <w:rPr>
                <w:rFonts w:ascii="Corbel" w:hAnsi="Corbel"/>
                <w:b w:val="0"/>
                <w:bCs w:val="0"/>
                <w:caps w:val="0"/>
                <w:smallCaps w:val="0"/>
              </w:rPr>
              <w:t>aliczenie</w:t>
            </w:r>
            <w:r w:rsidRPr="79E8BE58" w:rsidR="299B8D6C">
              <w:rPr>
                <w:rFonts w:ascii="Corbel" w:hAnsi="Corbel"/>
                <w:b w:val="0"/>
                <w:bCs w:val="0"/>
                <w:caps w:val="0"/>
                <w:smallCaps w:val="0"/>
              </w:rPr>
              <w:t>,projekt</w:t>
            </w:r>
          </w:p>
        </w:tc>
        <w:tc>
          <w:tcPr>
            <w:tcW w:w="2126" w:type="dxa"/>
            <w:tcMar/>
          </w:tcPr>
          <w:p w:rsidRPr="009C54AE" w:rsidR="006E10CA" w:rsidP="2D28E10B" w:rsidRDefault="006E10CA" w14:paraId="7D35D2C6" w14:textId="4554A89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D28E10B" w:rsidR="03BB4034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  <w:tr w:rsidRPr="009C54AE" w:rsidR="006E10CA" w:rsidTr="79E8BE58" w14:paraId="0C03274D" w14:textId="77777777">
        <w:tc>
          <w:tcPr>
            <w:tcW w:w="1985" w:type="dxa"/>
            <w:tcMar/>
          </w:tcPr>
          <w:p w:rsidRPr="00F34C81" w:rsidR="006E10CA" w:rsidP="007944FA" w:rsidRDefault="006E10CA" w14:paraId="6AE436AE" w14:textId="3C3EB68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  <w:tcMar/>
          </w:tcPr>
          <w:p w:rsidRPr="006E10CA" w:rsidR="006E10CA" w:rsidP="79E8BE58" w:rsidRDefault="006E10CA" w14:paraId="5012904B" w14:textId="73628A8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proofErr w:type="spellStart"/>
            <w:r w:rsidRPr="79E8BE58" w:rsidR="5AB14946">
              <w:rPr>
                <w:rFonts w:ascii="Corbel" w:hAnsi="Corbel"/>
                <w:b w:val="0"/>
                <w:bCs w:val="0"/>
                <w:caps w:val="0"/>
                <w:smallCaps w:val="0"/>
              </w:rPr>
              <w:t>Z</w:t>
            </w:r>
            <w:r w:rsidRPr="79E8BE58" w:rsidR="2D916ADE">
              <w:rPr>
                <w:rFonts w:ascii="Corbel" w:hAnsi="Corbel"/>
                <w:b w:val="0"/>
                <w:bCs w:val="0"/>
                <w:caps w:val="0"/>
                <w:smallCaps w:val="0"/>
              </w:rPr>
              <w:t>aliczenie</w:t>
            </w:r>
            <w:r w:rsidRPr="79E8BE58" w:rsidR="5AB14946">
              <w:rPr>
                <w:rFonts w:ascii="Corbel" w:hAnsi="Corbel"/>
                <w:b w:val="0"/>
                <w:bCs w:val="0"/>
                <w:caps w:val="0"/>
                <w:smallCaps w:val="0"/>
              </w:rPr>
              <w:t>,obserwacja</w:t>
            </w:r>
            <w:proofErr w:type="spellEnd"/>
            <w:r w:rsidRPr="79E8BE58" w:rsidR="5AB1494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 trakcie zajęć</w:t>
            </w:r>
          </w:p>
        </w:tc>
        <w:tc>
          <w:tcPr>
            <w:tcW w:w="2126" w:type="dxa"/>
            <w:tcMar/>
          </w:tcPr>
          <w:p w:rsidRPr="009C54AE" w:rsidR="006E10CA" w:rsidP="2D28E10B" w:rsidRDefault="006E10CA" w14:paraId="73367A6A" w14:textId="671B9C0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D28E10B" w:rsidR="52D3D066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</w:tc>
      </w:tr>
    </w:tbl>
    <w:p w:rsidRPr="009C54AE" w:rsidR="00BE3828" w:rsidP="00BE3828" w:rsidRDefault="00BE3828" w14:paraId="393CEBE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BE3828" w:rsidP="00BE3828" w:rsidRDefault="00BE3828" w14:paraId="7132188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9C54AE" w:rsidR="00BE3828" w:rsidP="00BE3828" w:rsidRDefault="00BE3828" w14:paraId="29E34A8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BE3828" w:rsidTr="79E8BE58" w14:paraId="2E11FB5B" w14:textId="77777777">
        <w:tc>
          <w:tcPr>
            <w:tcW w:w="9670" w:type="dxa"/>
            <w:tcMar/>
          </w:tcPr>
          <w:p w:rsidRPr="009C54AE" w:rsidR="00BE3828" w:rsidP="79E8BE58" w:rsidRDefault="00BE3828" w14:paraId="045989D9" w14:textId="41E05417">
            <w:pPr>
              <w:spacing w:before="0" w:after="0"/>
              <w:jc w:val="both"/>
            </w:pPr>
            <w:r w:rsidRPr="79E8BE58" w:rsidR="4834CA12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 xml:space="preserve">Warunkiem uzyskania zaliczenia </w:t>
            </w:r>
            <w:r w:rsidRPr="79E8BE58" w:rsidR="4834CA1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jest uzyskanie pozytywnej oceny</w:t>
            </w:r>
            <w:r w:rsidRPr="79E8BE58" w:rsidR="4834CA12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79E8BE58" w:rsidR="4834CA1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Zaliczenie może mieć formę pisemną lub ustną. Polega na odpowiedzi na zadane pytania. Zaliczenie zawierać może pytania testowe, otwarte oraz problemowe. </w:t>
            </w:r>
            <w:r w:rsidRPr="79E8BE58" w:rsidR="4834CA12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BE3828" w:rsidP="79E8BE58" w:rsidRDefault="00BE3828" w14:paraId="4088F1CA" w14:textId="2E1A67F3">
            <w:pPr>
              <w:spacing w:before="0" w:after="0"/>
              <w:jc w:val="both"/>
            </w:pPr>
            <w:r w:rsidRPr="79E8BE58" w:rsidR="4834CA1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79E8BE58" w:rsidR="4834CA12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BE3828" w:rsidP="79E8BE58" w:rsidRDefault="00BE3828" w14:paraId="05D8BB79" w14:textId="705ABF33">
            <w:pPr>
              <w:spacing w:before="0" w:after="0"/>
              <w:jc w:val="both"/>
            </w:pPr>
            <w:r w:rsidRPr="79E8BE58" w:rsidR="4834CA1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79E8BE58" w:rsidR="4834CA12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BE3828" w:rsidP="79E8BE58" w:rsidRDefault="00BE3828" w14:paraId="0D17E79F" w14:textId="10D3837D">
            <w:pPr>
              <w:spacing w:before="0" w:after="0"/>
            </w:pPr>
            <w:r w:rsidRPr="79E8BE58" w:rsidR="4834CA1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9C54AE" w:rsidR="00BE3828" w:rsidP="79E8BE58" w:rsidRDefault="00BE3828" w14:paraId="763226CB" w14:textId="759A24A5">
            <w:pPr>
              <w:spacing w:before="0" w:after="0"/>
            </w:pPr>
            <w:r w:rsidRPr="79E8BE58" w:rsidR="4834CA1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9C54AE" w:rsidR="00BE3828" w:rsidP="79E8BE58" w:rsidRDefault="00BE3828" w14:paraId="76B3377B" w14:textId="6AE978D9">
            <w:pPr>
              <w:spacing w:before="0" w:after="0"/>
            </w:pPr>
            <w:r w:rsidRPr="79E8BE58" w:rsidR="4834CA1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9C54AE" w:rsidR="00BE3828" w:rsidP="79E8BE58" w:rsidRDefault="00BE3828" w14:paraId="1850B563" w14:textId="54160EA4">
            <w:pPr>
              <w:spacing w:before="0" w:after="0"/>
            </w:pPr>
            <w:r w:rsidRPr="79E8BE58" w:rsidR="4834CA1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9C54AE" w:rsidR="00BE3828" w:rsidP="79E8BE58" w:rsidRDefault="00BE3828" w14:paraId="0911D3E2" w14:textId="5B48ECCF">
            <w:pPr>
              <w:spacing w:before="0" w:after="0"/>
            </w:pPr>
            <w:r w:rsidRPr="79E8BE58" w:rsidR="4834CA1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C54AE" w:rsidR="00BE3828" w:rsidP="79E8BE58" w:rsidRDefault="00BE3828" w14:paraId="36BD7C6D" w14:textId="2E51725F">
            <w:pPr>
              <w:spacing w:before="0" w:after="0"/>
            </w:pPr>
            <w:r w:rsidRPr="79E8BE58" w:rsidR="4834CA12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Pr="009C54AE" w:rsidR="00BE3828" w:rsidP="79E8BE58" w:rsidRDefault="00BE3828" w14:paraId="198C1518" w14:textId="00C3832B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BE3828" w:rsidP="00BE3828" w:rsidRDefault="00BE3828" w14:paraId="02E4B06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BE3828" w:rsidP="00BE3828" w:rsidRDefault="00BE3828" w14:paraId="1A4FE07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C54AE" w:rsidR="00BE3828" w:rsidP="00BE3828" w:rsidRDefault="00BE3828" w14:paraId="056323E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BE3828" w:rsidTr="007944FA" w14:paraId="6C08ABC1" w14:textId="77777777">
        <w:tc>
          <w:tcPr>
            <w:tcW w:w="4962" w:type="dxa"/>
            <w:vAlign w:val="center"/>
          </w:tcPr>
          <w:p w:rsidRPr="009C54AE" w:rsidR="00BE3828" w:rsidP="007944FA" w:rsidRDefault="00BE3828" w14:paraId="47652A4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BE3828" w:rsidP="007944FA" w:rsidRDefault="00BE3828" w14:paraId="0F1321E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9C54AE" w:rsidR="00BE3828" w:rsidTr="007944FA" w14:paraId="56430838" w14:textId="77777777">
        <w:tc>
          <w:tcPr>
            <w:tcW w:w="4962" w:type="dxa"/>
          </w:tcPr>
          <w:p w:rsidRPr="009C54AE" w:rsidR="00BE3828" w:rsidP="007944FA" w:rsidRDefault="00BE3828" w14:paraId="23B1E93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BE3828" w:rsidP="007944FA" w:rsidRDefault="00EA23E3" w14:paraId="7B4D0EF0" w14:textId="53A709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BE3828" w:rsidTr="007944FA" w14:paraId="03340D4A" w14:textId="77777777">
        <w:tc>
          <w:tcPr>
            <w:tcW w:w="4962" w:type="dxa"/>
          </w:tcPr>
          <w:p w:rsidRPr="009C54AE" w:rsidR="00BE3828" w:rsidP="007944FA" w:rsidRDefault="00BE3828" w14:paraId="649F30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BE3828" w:rsidP="007944FA" w:rsidRDefault="00BE3828" w14:paraId="4A0419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BE3828" w:rsidP="007944FA" w:rsidRDefault="00420BD1" w14:paraId="1A59D459" w14:textId="70D64A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BE3828" w:rsidTr="007944FA" w14:paraId="0DD15248" w14:textId="77777777">
        <w:tc>
          <w:tcPr>
            <w:tcW w:w="4962" w:type="dxa"/>
          </w:tcPr>
          <w:p w:rsidRPr="009C54AE" w:rsidR="00BE3828" w:rsidP="007944FA" w:rsidRDefault="00BE3828" w14:paraId="7EEE70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BE3828" w:rsidP="007944FA" w:rsidRDefault="00BE3828" w14:paraId="1C69522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BE3828" w:rsidP="007944FA" w:rsidRDefault="00420BD1" w14:paraId="0F821E4E" w14:textId="189055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Pr="009C54AE" w:rsidR="00BE3828" w:rsidTr="007944FA" w14:paraId="280D9394" w14:textId="77777777">
        <w:tc>
          <w:tcPr>
            <w:tcW w:w="4962" w:type="dxa"/>
          </w:tcPr>
          <w:p w:rsidRPr="009C54AE" w:rsidR="00BE3828" w:rsidP="007944FA" w:rsidRDefault="00BE3828" w14:paraId="324E539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BE3828" w:rsidP="007944FA" w:rsidRDefault="00420BD1" w14:paraId="01EACED6" w14:textId="2561B5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Pr="009C54AE" w:rsidR="00BE3828" w:rsidTr="007944FA" w14:paraId="01E78750" w14:textId="77777777">
        <w:tc>
          <w:tcPr>
            <w:tcW w:w="4962" w:type="dxa"/>
          </w:tcPr>
          <w:p w:rsidRPr="009C54AE" w:rsidR="00BE3828" w:rsidP="007944FA" w:rsidRDefault="00BE3828" w14:paraId="2BE352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BE3828" w:rsidP="007944FA" w:rsidRDefault="00420BD1" w14:paraId="4AD5A9FF" w14:textId="742BCA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BE3828" w:rsidP="00BE3828" w:rsidRDefault="00BE3828" w14:paraId="2A3EBC3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402B7B33" w:rsidR="00BE3828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>* Należy uwzględnić, że 1 pkt ECTS odpowiada 25-30 godzin całkowitego nakładu pracy studenta.</w:t>
      </w:r>
    </w:p>
    <w:p w:rsidRPr="009C54AE" w:rsidR="00BE3828" w:rsidP="00BE3828" w:rsidRDefault="00BE3828" w14:paraId="3E5682F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BE3828" w:rsidP="00BE3828" w:rsidRDefault="00BE3828" w14:paraId="17EA7C9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Pr="009C54AE" w:rsidR="00BE3828" w:rsidP="00BE3828" w:rsidRDefault="00BE3828" w14:paraId="19BB992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BE3828" w:rsidTr="402B7B33" w14:paraId="190CDE22" w14:textId="77777777">
        <w:trPr>
          <w:trHeight w:val="397"/>
        </w:trPr>
        <w:tc>
          <w:tcPr>
            <w:tcW w:w="7513" w:type="dxa"/>
            <w:tcMar/>
          </w:tcPr>
          <w:p w:rsidR="00BE3828" w:rsidP="007944FA" w:rsidRDefault="00BE3828" w14:paraId="1E0A15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402B7B33" w:rsidR="00BE3828">
              <w:rPr>
                <w:rFonts w:ascii="Corbel" w:hAnsi="Corbel"/>
                <w:caps w:val="0"/>
                <w:smallCaps w:val="0"/>
              </w:rPr>
              <w:t>Literatura podstawowa</w:t>
            </w:r>
            <w:r w:rsidRPr="402B7B33" w:rsidR="00BE3828">
              <w:rPr>
                <w:rFonts w:ascii="Corbel" w:hAnsi="Corbel"/>
                <w:b w:val="0"/>
                <w:bCs w:val="0"/>
                <w:caps w:val="0"/>
                <w:smallCaps w:val="0"/>
              </w:rPr>
              <w:t>:</w:t>
            </w:r>
          </w:p>
          <w:p w:rsidR="402B7B33" w:rsidP="402B7B33" w:rsidRDefault="402B7B33" w14:paraId="6D38E352" w14:textId="23375F4A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D32104" w:rsidP="007944FA" w:rsidRDefault="00D32104" w14:paraId="344834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J.M. Łukasiewicz, R. Łukasiewicz, </w:t>
            </w: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rodzinne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2021, </w:t>
            </w:r>
          </w:p>
          <w:p w:rsidR="00D32104" w:rsidP="007944FA" w:rsidRDefault="00D32104" w14:paraId="193C05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Tryniszewska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o wspieraniu rodziny i systemie pieczy zastępczej.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  <w:p w:rsidR="00EC65E3" w:rsidP="007944FA" w:rsidRDefault="00EC65E3" w14:paraId="66CB49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Nitecki, A. Wilk, </w:t>
            </w:r>
            <w:r w:rsidRPr="00112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o wspieraniu rodziny i systemie pieczy zastępczej.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</w:t>
            </w:r>
            <w:r w:rsidR="001129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:rsidRPr="009C54AE" w:rsidR="00112952" w:rsidP="007944FA" w:rsidRDefault="00112952" w14:paraId="4CEF729D" w14:textId="5A2DE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2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rodzinny i opiekuńczy.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K. Pietrzykowski, Warszawa 2021</w:t>
            </w:r>
          </w:p>
        </w:tc>
      </w:tr>
      <w:tr w:rsidRPr="009C54AE" w:rsidR="00BE3828" w:rsidTr="402B7B33" w14:paraId="647784A6" w14:textId="77777777">
        <w:trPr>
          <w:trHeight w:val="397"/>
        </w:trPr>
        <w:tc>
          <w:tcPr>
            <w:tcW w:w="7513" w:type="dxa"/>
            <w:tcMar/>
          </w:tcPr>
          <w:p w:rsidRPr="00EC65E3" w:rsidR="00BE3828" w:rsidP="007944FA" w:rsidRDefault="00BE3828" w14:paraId="2CEAA7A0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402B7B33" w:rsidR="00BE3828">
              <w:rPr>
                <w:rFonts w:ascii="Corbel" w:hAnsi="Corbel"/>
                <w:caps w:val="0"/>
                <w:smallCaps w:val="0"/>
              </w:rPr>
              <w:t xml:space="preserve">Literatura uzupełniająca: </w:t>
            </w:r>
          </w:p>
          <w:p w:rsidR="402B7B33" w:rsidP="402B7B33" w:rsidRDefault="402B7B33" w14:paraId="6883B88B" w14:textId="03C12878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EC65E3" w:rsidP="007944FA" w:rsidRDefault="00EC65E3" w14:paraId="2007F2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Piecza zastępcza i przysposobienie w polskim systemie prawa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J.M. Łukasiewicz, R. Łukasiewicz, Toruń 2019,</w:t>
            </w:r>
          </w:p>
          <w:p w:rsidR="009E0DD6" w:rsidP="007944FA" w:rsidRDefault="00EC65E3" w14:paraId="66C33452" w14:textId="69BB18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R. Łukasiewicz, </w:t>
            </w: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 dziecka a interesy innych podmiotów w polskiej regulacji prawnej przysposobienia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2019</w:t>
            </w:r>
          </w:p>
          <w:p w:rsidR="00EC65E3" w:rsidP="007944FA" w:rsidRDefault="00EC65E3" w14:paraId="41876473" w14:textId="207AC3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Matejek, </w:t>
            </w: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zastępcza: teoretyczne aspekty funkcjonowania rodzin zastępczych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2020</w:t>
            </w:r>
            <w:r w:rsidR="009E0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9E0DD6" w:rsidP="007944FA" w:rsidRDefault="009E0DD6" w14:paraId="209E2443" w14:textId="58A287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Status osób małoletnich – piecza zastępcza, kontakty, przysposobienie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M. Andrzejewski, Warszawa 2020,</w:t>
            </w:r>
          </w:p>
          <w:p w:rsidRPr="009E0DD6" w:rsidR="009E0DD6" w:rsidP="007944FA" w:rsidRDefault="009E0DD6" w14:paraId="6E36F619" w14:textId="7168AE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System pieczy zastępczej: wybrane aspekty w ujęciu krajowym i międzynarodowym,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Daniecka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2020,</w:t>
            </w:r>
          </w:p>
          <w:p w:rsidR="009E0DD6" w:rsidP="007944FA" w:rsidRDefault="00FD6AA5" w14:paraId="3A4F8DF3" w14:textId="38B930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Domaradzki, J. Krzyszkowski, </w:t>
            </w:r>
            <w:r w:rsidRPr="00FD6A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Wsparcie dziecka w rodzinie i pieczy zastępczej: ujęcie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2016</w:t>
            </w:r>
          </w:p>
          <w:p w:rsidR="00FD6AA5" w:rsidP="402B7B33" w:rsidRDefault="00FD6AA5" w14:paraId="34A5DC9B" w14:textId="0FA7D21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02B7B33" w:rsidR="60213EC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B. Krajewska, </w:t>
            </w:r>
            <w:r w:rsidRPr="402B7B33" w:rsidR="60213EC3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Między pomocą społeczną, wsparciem a pieczą zastępcza: założenia i rzeczywistość wybranych instytucji, </w:t>
            </w:r>
            <w:r w:rsidRPr="402B7B33" w:rsidR="60213EC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Warszawa 2018</w:t>
            </w:r>
          </w:p>
          <w:p w:rsidRPr="00EC65E3" w:rsidR="00FD6AA5" w:rsidP="00FD6AA5" w:rsidRDefault="00FD6AA5" w14:paraId="1DB283D0" w14:textId="37B573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9C54AE" w:rsidR="00EC65E3" w:rsidP="00EC65E3" w:rsidRDefault="00EC65E3" w14:paraId="631196A7" w14:textId="484A54E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BE3828" w:rsidP="00BE3828" w:rsidRDefault="00BE3828" w14:paraId="6619715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E7378" w:rsidRDefault="000E7378" w14:paraId="760B64C0" w14:textId="77777777"/>
    <w:sectPr w:rsidR="000E7378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22E4B" w:rsidP="00BE3828" w:rsidRDefault="00F22E4B" w14:paraId="1B6D985F" w14:textId="77777777">
      <w:pPr>
        <w:spacing w:after="0" w:line="240" w:lineRule="auto"/>
      </w:pPr>
      <w:r>
        <w:separator/>
      </w:r>
    </w:p>
  </w:endnote>
  <w:endnote w:type="continuationSeparator" w:id="0">
    <w:p w:rsidR="00F22E4B" w:rsidP="00BE3828" w:rsidRDefault="00F22E4B" w14:paraId="51155FE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22E4B" w:rsidP="00BE3828" w:rsidRDefault="00F22E4B" w14:paraId="3B1C577B" w14:textId="77777777">
      <w:pPr>
        <w:spacing w:after="0" w:line="240" w:lineRule="auto"/>
      </w:pPr>
      <w:r>
        <w:separator/>
      </w:r>
    </w:p>
  </w:footnote>
  <w:footnote w:type="continuationSeparator" w:id="0">
    <w:p w:rsidR="00F22E4B" w:rsidP="00BE3828" w:rsidRDefault="00F22E4B" w14:paraId="5947763D" w14:textId="77777777">
      <w:pPr>
        <w:spacing w:after="0" w:line="240" w:lineRule="auto"/>
      </w:pPr>
      <w:r>
        <w:continuationSeparator/>
      </w:r>
    </w:p>
  </w:footnote>
  <w:footnote w:id="1">
    <w:p w:rsidR="00BE3828" w:rsidP="00BE3828" w:rsidRDefault="00BE3828" w14:paraId="791DBFD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B4653"/>
    <w:multiLevelType w:val="hybridMultilevel"/>
    <w:tmpl w:val="498C0B1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FF26E3"/>
    <w:multiLevelType w:val="hybridMultilevel"/>
    <w:tmpl w:val="28AC9E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086"/>
    <w:rsid w:val="00011744"/>
    <w:rsid w:val="000131EC"/>
    <w:rsid w:val="00014EBD"/>
    <w:rsid w:val="00032493"/>
    <w:rsid w:val="00041BCA"/>
    <w:rsid w:val="000A78C0"/>
    <w:rsid w:val="000E7378"/>
    <w:rsid w:val="000F52F3"/>
    <w:rsid w:val="00112952"/>
    <w:rsid w:val="00150738"/>
    <w:rsid w:val="00151EA8"/>
    <w:rsid w:val="001669E2"/>
    <w:rsid w:val="001977D1"/>
    <w:rsid w:val="00223671"/>
    <w:rsid w:val="00246086"/>
    <w:rsid w:val="0027411D"/>
    <w:rsid w:val="002B57DF"/>
    <w:rsid w:val="003421CB"/>
    <w:rsid w:val="0038409F"/>
    <w:rsid w:val="003B6AF8"/>
    <w:rsid w:val="003D01C4"/>
    <w:rsid w:val="003D4CC0"/>
    <w:rsid w:val="003E6112"/>
    <w:rsid w:val="00410871"/>
    <w:rsid w:val="00420BD1"/>
    <w:rsid w:val="00427341"/>
    <w:rsid w:val="0044351D"/>
    <w:rsid w:val="00455B77"/>
    <w:rsid w:val="00490364"/>
    <w:rsid w:val="004A5F0C"/>
    <w:rsid w:val="004F1897"/>
    <w:rsid w:val="00527A94"/>
    <w:rsid w:val="00571B13"/>
    <w:rsid w:val="005B0EF5"/>
    <w:rsid w:val="005B3A1D"/>
    <w:rsid w:val="005E09FB"/>
    <w:rsid w:val="00607D7D"/>
    <w:rsid w:val="0064107D"/>
    <w:rsid w:val="00652689"/>
    <w:rsid w:val="00664FAE"/>
    <w:rsid w:val="00676012"/>
    <w:rsid w:val="006E10CA"/>
    <w:rsid w:val="0072101D"/>
    <w:rsid w:val="00786A0F"/>
    <w:rsid w:val="007C4AB1"/>
    <w:rsid w:val="00851DD1"/>
    <w:rsid w:val="008569DF"/>
    <w:rsid w:val="008737A6"/>
    <w:rsid w:val="008A48B8"/>
    <w:rsid w:val="00925DEA"/>
    <w:rsid w:val="00927821"/>
    <w:rsid w:val="0097791E"/>
    <w:rsid w:val="0098460B"/>
    <w:rsid w:val="009849C0"/>
    <w:rsid w:val="009B6FE3"/>
    <w:rsid w:val="009E0DD6"/>
    <w:rsid w:val="009E1CD7"/>
    <w:rsid w:val="009E3115"/>
    <w:rsid w:val="00A85014"/>
    <w:rsid w:val="00AA5FBE"/>
    <w:rsid w:val="00AB684A"/>
    <w:rsid w:val="00AF5A9F"/>
    <w:rsid w:val="00B07C10"/>
    <w:rsid w:val="00B21F4B"/>
    <w:rsid w:val="00B325D8"/>
    <w:rsid w:val="00B46EF3"/>
    <w:rsid w:val="00B95AF3"/>
    <w:rsid w:val="00BC6A9F"/>
    <w:rsid w:val="00BE3828"/>
    <w:rsid w:val="00C040F5"/>
    <w:rsid w:val="00C07775"/>
    <w:rsid w:val="00C7364E"/>
    <w:rsid w:val="00C95F00"/>
    <w:rsid w:val="00CC02CB"/>
    <w:rsid w:val="00CC3174"/>
    <w:rsid w:val="00CF4895"/>
    <w:rsid w:val="00D32104"/>
    <w:rsid w:val="00D80805"/>
    <w:rsid w:val="00D848E8"/>
    <w:rsid w:val="00DC19C0"/>
    <w:rsid w:val="00E03F0A"/>
    <w:rsid w:val="00E52EE3"/>
    <w:rsid w:val="00E61D29"/>
    <w:rsid w:val="00E96F19"/>
    <w:rsid w:val="00EA23E3"/>
    <w:rsid w:val="00EA61EC"/>
    <w:rsid w:val="00EC65E3"/>
    <w:rsid w:val="00EF25B7"/>
    <w:rsid w:val="00EF3742"/>
    <w:rsid w:val="00F22E4B"/>
    <w:rsid w:val="00F34C81"/>
    <w:rsid w:val="00F7060B"/>
    <w:rsid w:val="00FC030B"/>
    <w:rsid w:val="00FD6AA5"/>
    <w:rsid w:val="03BB4034"/>
    <w:rsid w:val="0E043446"/>
    <w:rsid w:val="0FFAF34E"/>
    <w:rsid w:val="1176C252"/>
    <w:rsid w:val="13ACEE0D"/>
    <w:rsid w:val="212FDAB1"/>
    <w:rsid w:val="245A06D4"/>
    <w:rsid w:val="26F65E5E"/>
    <w:rsid w:val="299B8D6C"/>
    <w:rsid w:val="2C370895"/>
    <w:rsid w:val="2D28E10B"/>
    <w:rsid w:val="2D37A5AF"/>
    <w:rsid w:val="2D485274"/>
    <w:rsid w:val="2D916ADE"/>
    <w:rsid w:val="305822FA"/>
    <w:rsid w:val="31ABF2EB"/>
    <w:rsid w:val="32AB4548"/>
    <w:rsid w:val="3405B1D5"/>
    <w:rsid w:val="35EDC656"/>
    <w:rsid w:val="3B417379"/>
    <w:rsid w:val="3B87D558"/>
    <w:rsid w:val="402B7B33"/>
    <w:rsid w:val="407BF6A1"/>
    <w:rsid w:val="43B633DF"/>
    <w:rsid w:val="45B9C22D"/>
    <w:rsid w:val="481F63A0"/>
    <w:rsid w:val="4834CA12"/>
    <w:rsid w:val="48824443"/>
    <w:rsid w:val="4BBCAC02"/>
    <w:rsid w:val="4BE30D8C"/>
    <w:rsid w:val="4C82EB4B"/>
    <w:rsid w:val="4FB9210A"/>
    <w:rsid w:val="5043DA28"/>
    <w:rsid w:val="52D13251"/>
    <w:rsid w:val="52D3D066"/>
    <w:rsid w:val="52F8AFDA"/>
    <w:rsid w:val="5AB14946"/>
    <w:rsid w:val="5AC31BD9"/>
    <w:rsid w:val="5D84C2FF"/>
    <w:rsid w:val="60213EC3"/>
    <w:rsid w:val="637E28B2"/>
    <w:rsid w:val="64059F26"/>
    <w:rsid w:val="7016EA7D"/>
    <w:rsid w:val="75FCFE72"/>
    <w:rsid w:val="78925D41"/>
    <w:rsid w:val="78A4FAF5"/>
    <w:rsid w:val="79E8BE58"/>
    <w:rsid w:val="7BE6A919"/>
    <w:rsid w:val="7D33C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04FA5"/>
  <w15:chartTrackingRefBased/>
  <w15:docId w15:val="{8B39318B-2DBD-4EF2-ACCB-FC61FF1CAB5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E3828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BE38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3828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BE3828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E3828"/>
    <w:rPr>
      <w:vertAlign w:val="superscript"/>
    </w:rPr>
  </w:style>
  <w:style w:type="paragraph" w:styleId="Punktygwne" w:customStyle="1">
    <w:name w:val="Punkty główne"/>
    <w:basedOn w:val="Normalny"/>
    <w:rsid w:val="00BE382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BE382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BE382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BE382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BE382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BE3828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BE382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E3828"/>
    <w:pPr>
      <w:spacing w:after="0" w:line="240" w:lineRule="auto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3828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BE3828"/>
    <w:rPr>
      <w:rFonts w:ascii="Calibri" w:hAnsi="Calibri" w:eastAsia="Calibri" w:cs="Times New Roman"/>
    </w:rPr>
  </w:style>
  <w:style w:type="paragraph" w:styleId="TableParagraph" w:customStyle="1">
    <w:name w:val="Table Paragraph"/>
    <w:basedOn w:val="Normalny"/>
    <w:uiPriority w:val="1"/>
    <w:qFormat/>
    <w:rsid w:val="00AB684A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  <w:style w:type="paragraph" w:styleId="NormalnyWeb">
    <w:name w:val="Normal (Web)"/>
    <w:basedOn w:val="Normalny"/>
    <w:uiPriority w:val="99"/>
    <w:semiHidden/>
    <w:unhideWhenUsed/>
    <w:rsid w:val="0022367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C65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1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Barczewska-Dziobek Agata</lastModifiedBy>
  <revision>96</revision>
  <dcterms:created xsi:type="dcterms:W3CDTF">2021-12-07T16:47:00.0000000Z</dcterms:created>
  <dcterms:modified xsi:type="dcterms:W3CDTF">2022-01-21T11:40:58.8066649Z</dcterms:modified>
</coreProperties>
</file>